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63B468" w14:textId="4FB949E5" w:rsidR="00020619" w:rsidRPr="007C6DFC" w:rsidRDefault="00472BA8" w:rsidP="00F97218">
      <w:pPr>
        <w:pStyle w:val="Nagwek1"/>
      </w:pPr>
      <w:r>
        <mc:AlternateContent>
          <mc:Choice Requires="wps">
            <w:drawing>
              <wp:anchor distT="0" distB="0" distL="0" distR="0" simplePos="0" relativeHeight="251658241" behindDoc="0" locked="0" layoutInCell="1" allowOverlap="1" wp14:anchorId="0D9F5545" wp14:editId="7678FD1F">
                <wp:simplePos x="0" y="0"/>
                <wp:positionH relativeFrom="column">
                  <wp:posOffset>-2527935</wp:posOffset>
                </wp:positionH>
                <wp:positionV relativeFrom="paragraph">
                  <wp:posOffset>1946910</wp:posOffset>
                </wp:positionV>
                <wp:extent cx="2105025" cy="7208520"/>
                <wp:effectExtent l="0" t="0" r="0" b="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20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2BAB6" w14:textId="77777777" w:rsidR="00FE0D19" w:rsidRPr="00F97218" w:rsidRDefault="00FE0D19" w:rsidP="00FE0D19">
                            <w:pPr>
                              <w:pStyle w:val="Nagwek1"/>
                              <w:rPr>
                                <w:color w:val="000000" w:themeColor="text1"/>
                              </w:rPr>
                            </w:pPr>
                            <w:r w:rsidRPr="00F97218">
                              <w:rPr>
                                <w:color w:val="000000" w:themeColor="text1"/>
                              </w:rPr>
                              <w:t>Języki obce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alias w:val="Jezyk, stopien znajomosci"/>
                              <w:tag w:val="Jezyk, stopien znajomosci"/>
                              <w:id w:val="1382672928"/>
                              <w:placeholder>
                                <w:docPart w:val="EE63093B002342A185F899FD3A6EFAAD"/>
                              </w:placeholder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061B7A7" w14:textId="77777777" w:rsidR="00FE0D19" w:rsidRPr="00F97218" w:rsidRDefault="00FE0D19" w:rsidP="00FE0D19">
                                <w:pPr>
                                  <w:pStyle w:val="Akapitzlist"/>
                                  <w:rPr>
                                    <w:color w:val="000000" w:themeColor="text1"/>
                                  </w:rPr>
                                </w:pPr>
                                <w:r w:rsidRPr="00F97218">
                                  <w:rPr>
                                    <w:color w:val="000000" w:themeColor="text1"/>
                                  </w:rPr>
                                  <w:t>język, stopień znajomości</w:t>
                                </w:r>
                              </w:p>
                            </w:sdtContent>
                          </w:sdt>
                          <w:p w14:paraId="2FCF4BD9" w14:textId="77777777" w:rsidR="00FE0D19" w:rsidRPr="00F97218" w:rsidRDefault="00FE0D19" w:rsidP="00FE0D19">
                            <w:pPr>
                              <w:pStyle w:val="Nagwek1"/>
                              <w:rPr>
                                <w:color w:val="000000" w:themeColor="text1"/>
                              </w:rPr>
                            </w:pPr>
                            <w:r w:rsidRPr="00F97218">
                              <w:rPr>
                                <w:color w:val="000000" w:themeColor="text1"/>
                              </w:rPr>
                              <w:t>Umiejętności, mocne strony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alias w:val="Mocna strona"/>
                              <w:tag w:val="Mocna strona"/>
                              <w:id w:val="691733682"/>
                              <w:placeholder>
                                <w:docPart w:val="15ECCA65D4464CADAC90D4557340E7DB"/>
                              </w:placeholder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E9D96EE" w14:textId="77777777" w:rsidR="00FE0D19" w:rsidRPr="00F97218" w:rsidRDefault="00FE0D19" w:rsidP="00FE0D19">
                                <w:pPr>
                                  <w:pStyle w:val="Akapitzlist"/>
                                  <w:contextualSpacing w:val="0"/>
                                  <w:rPr>
                                    <w:color w:val="000000" w:themeColor="text1"/>
                                  </w:rPr>
                                </w:pPr>
                                <w:r w:rsidRPr="00F97218">
                                  <w:rPr>
                                    <w:color w:val="000000" w:themeColor="text1"/>
                                  </w:rPr>
                                  <w:t>mocna strona (np. sumienność),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</w:rPr>
                              <w:alias w:val="Mocna strona"/>
                              <w:tag w:val="Mocna strona"/>
                              <w:id w:val="1538236253"/>
                              <w:placeholder>
                                <w:docPart w:val="3AAD05B7AE794369A14C6E91437F4318"/>
                              </w:placeholder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EB3ECCC" w14:textId="77777777" w:rsidR="00FE0D19" w:rsidRPr="00F97218" w:rsidRDefault="00FE0D19" w:rsidP="00FE0D19">
                                <w:pPr>
                                  <w:pStyle w:val="Akapitzlist"/>
                                  <w:contextualSpacing w:val="0"/>
                                  <w:rPr>
                                    <w:color w:val="000000" w:themeColor="text1"/>
                                  </w:rPr>
                                </w:pPr>
                                <w:r w:rsidRPr="00F97218">
                                  <w:rPr>
                                    <w:color w:val="000000" w:themeColor="text1"/>
                                  </w:rPr>
                                  <w:t>mocna strona (np. umiejętność pracy w zespole),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</w:rPr>
                              <w:alias w:val="Umiejetnosc"/>
                              <w:tag w:val="Umiejetnosc"/>
                              <w:id w:val="240992092"/>
                              <w:placeholder>
                                <w:docPart w:val="7B8EB4DFF09E4F3382E3FFD5BA6A223C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color w:val="FFFFFF" w:themeColor="background1"/>
                              </w:rPr>
                            </w:sdtEndPr>
                            <w:sdtContent>
                              <w:p w14:paraId="374BE98B" w14:textId="596CC5B6" w:rsidR="00ED09E3" w:rsidRPr="001E1079" w:rsidRDefault="00FE0D19" w:rsidP="001E1079">
                                <w:pPr>
                                  <w:pStyle w:val="Akapitzlist"/>
                                  <w:contextualSpacing w:val="0"/>
                                  <w:rPr>
                                    <w:color w:val="FFFFFF" w:themeColor="background1"/>
                                  </w:rPr>
                                </w:pPr>
                                <w:r w:rsidRPr="00F97218">
                                  <w:rPr>
                                    <w:color w:val="000000" w:themeColor="text1"/>
                                  </w:rPr>
                                  <w:t>umiejętność (np. umiejętność obsługi komputera).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5545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-199.05pt;margin-top:153.3pt;width:165.75pt;height:567.6pt;z-index:2516582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" filled="f" stroked="f">
                <v:textbox>
                  <w:txbxContent>
                    <w:p w14:paraId="5522BAB6" w14:textId="77777777" w:rsidR="00FE0D19" w:rsidRPr="00F97218" w:rsidRDefault="00FE0D19" w:rsidP="00FE0D19">
                      <w:pPr>
                        <w:pStyle w:val="Nagwek1"/>
                        <w:rPr>
                          <w:color w:val="000000" w:themeColor="text1"/>
                        </w:rPr>
                      </w:pPr>
                      <w:r w:rsidRPr="00F97218">
                        <w:rPr>
                          <w:color w:val="000000" w:themeColor="text1"/>
                        </w:rPr>
                        <w:t>Języki obce</w:t>
                      </w:r>
                    </w:p>
                    <w:sdt>
                      <w:sdtPr>
                        <w:rPr>
                          <w:color w:val="000000" w:themeColor="text1"/>
                        </w:rPr>
                        <w:alias w:val="Jezyk, stopien znajomosci"/>
                        <w:tag w:val="Jezyk, stopien znajomosci"/>
                        <w:id w:val="1382672928"/>
                        <w:placeholder>
                          <w:docPart w:val="EE63093B002342A185F899FD3A6EFAA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3061B7A7" w14:textId="77777777" w:rsidR="00FE0D19" w:rsidRPr="00F97218" w:rsidRDefault="00FE0D19" w:rsidP="00FE0D19">
                          <w:pPr>
                            <w:pStyle w:val="Akapitzlist"/>
                            <w:rPr>
                              <w:color w:val="000000" w:themeColor="text1"/>
                            </w:rPr>
                          </w:pPr>
                          <w:r w:rsidRPr="00F97218">
                            <w:rPr>
                              <w:color w:val="000000" w:themeColor="text1"/>
                            </w:rPr>
                            <w:t>język, stopień znajomości</w:t>
                          </w:r>
                        </w:p>
                      </w:sdtContent>
                    </w:sdt>
                    <w:p w14:paraId="2FCF4BD9" w14:textId="77777777" w:rsidR="00FE0D19" w:rsidRPr="00F97218" w:rsidRDefault="00FE0D19" w:rsidP="00FE0D19">
                      <w:pPr>
                        <w:pStyle w:val="Nagwek1"/>
                        <w:rPr>
                          <w:color w:val="000000" w:themeColor="text1"/>
                        </w:rPr>
                      </w:pPr>
                      <w:r w:rsidRPr="00F97218">
                        <w:rPr>
                          <w:color w:val="000000" w:themeColor="text1"/>
                        </w:rPr>
                        <w:t>Umiejętności, mocne strony</w:t>
                      </w:r>
                    </w:p>
                    <w:sdt>
                      <w:sdtPr>
                        <w:rPr>
                          <w:color w:val="000000" w:themeColor="text1"/>
                        </w:rPr>
                        <w:alias w:val="Mocna strona"/>
                        <w:tag w:val="Mocna strona"/>
                        <w:id w:val="691733682"/>
                        <w:placeholder>
                          <w:docPart w:val="15ECCA65D4464CADAC90D4557340E7D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3E9D96EE" w14:textId="77777777" w:rsidR="00FE0D19" w:rsidRPr="00F97218" w:rsidRDefault="00FE0D19" w:rsidP="00FE0D19">
                          <w:pPr>
                            <w:pStyle w:val="Akapitzlist"/>
                            <w:contextualSpacing w:val="0"/>
                            <w:rPr>
                              <w:color w:val="000000" w:themeColor="text1"/>
                            </w:rPr>
                          </w:pPr>
                          <w:r w:rsidRPr="00F97218">
                            <w:rPr>
                              <w:color w:val="000000" w:themeColor="text1"/>
                            </w:rPr>
                            <w:t>mocna strona (np. sumienność),</w:t>
                          </w:r>
                        </w:p>
                      </w:sdtContent>
                    </w:sdt>
                    <w:sdt>
                      <w:sdtPr>
                        <w:rPr>
                          <w:color w:val="000000" w:themeColor="text1"/>
                        </w:rPr>
                        <w:alias w:val="Mocna strona"/>
                        <w:tag w:val="Mocna strona"/>
                        <w:id w:val="1538236253"/>
                        <w:placeholder>
                          <w:docPart w:val="3AAD05B7AE794369A14C6E91437F431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3EB3ECCC" w14:textId="77777777" w:rsidR="00FE0D19" w:rsidRPr="00F97218" w:rsidRDefault="00FE0D19" w:rsidP="00FE0D19">
                          <w:pPr>
                            <w:pStyle w:val="Akapitzlist"/>
                            <w:contextualSpacing w:val="0"/>
                            <w:rPr>
                              <w:color w:val="000000" w:themeColor="text1"/>
                            </w:rPr>
                          </w:pPr>
                          <w:r w:rsidRPr="00F97218">
                            <w:rPr>
                              <w:color w:val="000000" w:themeColor="text1"/>
                            </w:rPr>
                            <w:t>mocna strona (np. umiejętność pracy w zespole),</w:t>
                          </w:r>
                        </w:p>
                      </w:sdtContent>
                    </w:sdt>
                    <w:sdt>
                      <w:sdtPr>
                        <w:rPr>
                          <w:color w:val="000000" w:themeColor="text1"/>
                        </w:rPr>
                        <w:alias w:val="Umiejetnosc"/>
                        <w:tag w:val="Umiejetnosc"/>
                        <w:id w:val="240992092"/>
                        <w:placeholder>
                          <w:docPart w:val="7B8EB4DFF09E4F3382E3FFD5BA6A223C"/>
                        </w:placeholder>
                        <w:showingPlcHdr/>
                        <w15:appearance w15:val="hidden"/>
                      </w:sdtPr>
                      <w:sdtEndPr>
                        <w:rPr>
                          <w:color w:val="FFFFFF" w:themeColor="background1"/>
                        </w:rPr>
                      </w:sdtEndPr>
                      <w:sdtContent>
                        <w:p w14:paraId="374BE98B" w14:textId="596CC5B6" w:rsidR="00ED09E3" w:rsidRPr="001E1079" w:rsidRDefault="00FE0D19" w:rsidP="001E1079">
                          <w:pPr>
                            <w:pStyle w:val="Akapitzlist"/>
                            <w:contextualSpacing w:val="0"/>
                            <w:rPr>
                              <w:color w:val="FFFFFF" w:themeColor="background1"/>
                            </w:rPr>
                          </w:pPr>
                          <w:r w:rsidRPr="00F97218">
                            <w:rPr>
                              <w:color w:val="000000" w:themeColor="text1"/>
                            </w:rPr>
                            <w:t>umiejętność (np. umiejętność obsługi komputera).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12002"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B0C75E" wp14:editId="67D1E59A">
                <wp:simplePos x="0" y="0"/>
                <wp:positionH relativeFrom="margin">
                  <wp:posOffset>-2880360</wp:posOffset>
                </wp:positionH>
                <wp:positionV relativeFrom="margin">
                  <wp:posOffset>-720090</wp:posOffset>
                </wp:positionV>
                <wp:extent cx="7658100" cy="2724150"/>
                <wp:effectExtent l="0" t="0" r="0" b="0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724150"/>
                        </a:xfrm>
                        <a:prstGeom prst="rect">
                          <a:avLst/>
                        </a:prstGeom>
                        <a:solidFill>
                          <a:srgbClr val="89B2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AD328" id="Prostokąt 1" o:spid="_x0000_s1026" style="position:absolute;margin-left:-226.8pt;margin-top:-56.7pt;width:603pt;height:214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" fillcolor="#89b21f" stroked="f" strokeweight="1pt">
                <w10:wrap type="square" anchorx="margin" anchory="margin"/>
              </v:rect>
            </w:pict>
          </mc:Fallback>
        </mc:AlternateContent>
      </w:r>
      <w:r w:rsidR="00AB313B">
        <mc:AlternateContent>
          <mc:Choice Requires="wps">
            <w:drawing>
              <wp:anchor distT="0" distB="0" distL="0" distR="0" simplePos="0" relativeHeight="251660289" behindDoc="0" locked="0" layoutInCell="1" allowOverlap="1" wp14:anchorId="59C48452" wp14:editId="2642FD25">
                <wp:simplePos x="0" y="0"/>
                <wp:positionH relativeFrom="column">
                  <wp:posOffset>-2527935</wp:posOffset>
                </wp:positionH>
                <wp:positionV relativeFrom="margin">
                  <wp:posOffset>-348615</wp:posOffset>
                </wp:positionV>
                <wp:extent cx="6840000" cy="2001600"/>
                <wp:effectExtent l="0" t="0" r="0" b="0"/>
                <wp:wrapSquare wrapText="bothSides"/>
                <wp:docPr id="14310631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0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179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83"/>
                              <w:gridCol w:w="6741"/>
                              <w:gridCol w:w="7414"/>
                            </w:tblGrid>
                            <w:tr w:rsidR="00312002" w14:paraId="7E1B9D34" w14:textId="77777777" w:rsidTr="008861BD">
                              <w:sdt>
                                <w:sdtPr>
                                  <w:id w:val="520981466"/>
                                  <w:showingPlcHdr/>
                                  <w:picture/>
                                </w:sdtPr>
                                <w:sdtEndPr/>
                                <w:sdtContent>
                                  <w:tc>
                                    <w:tcPr>
                                      <w:tcW w:w="3783" w:type="dxa"/>
                                    </w:tcPr>
                                    <w:p w14:paraId="474773FB" w14:textId="4B49F2AE" w:rsidR="00312002" w:rsidRDefault="00312002" w:rsidP="0030427E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E12D900" wp14:editId="6E4844F0">
                                            <wp:extent cx="1944000" cy="1944000"/>
                                            <wp:effectExtent l="0" t="0" r="0" b="0"/>
                                            <wp:docPr id="543318328" name="Obraz 54331832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5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4000" cy="1944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6741" w:type="dxa"/>
                                  <w:vAlign w:val="center"/>
                                </w:tcPr>
                                <w:sdt>
                                  <w:sdtPr>
                                    <w:alias w:val="Imie i nazwisko"/>
                                    <w:tag w:val="Imie i nazwisko"/>
                                    <w:id w:val="-2065011135"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23AF988" w14:textId="77777777" w:rsidR="00312002" w:rsidRPr="00312002" w:rsidRDefault="00312002" w:rsidP="00312002">
                                      <w:pPr>
                                        <w:pStyle w:val="Tytu"/>
                                      </w:pPr>
                                      <w:r w:rsidRPr="00312002">
                                        <w:rPr>
                                          <w:rStyle w:val="Tekstzastpczy"/>
                                          <w:color w:val="FFFFFF" w:themeColor="background1"/>
                                        </w:rPr>
                                        <w:t>Imię i nazwisko</w:t>
                                      </w:r>
                                    </w:p>
                                  </w:sdtContent>
                                </w:sd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1"/>
                                    <w:gridCol w:w="5386"/>
                                  </w:tblGrid>
                                  <w:tr w:rsidR="00312002" w:rsidRPr="00312002" w14:paraId="376B0182" w14:textId="77777777" w:rsidTr="00401207">
                                    <w:tc>
                                      <w:tcPr>
                                        <w:tcW w:w="7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B838397" w14:textId="30049782" w:rsidR="00312002" w:rsidRPr="00312002" w:rsidRDefault="00312002" w:rsidP="00312002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color w:val="FFFFFF" w:themeColor="background1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3B3534C9" wp14:editId="0336E5B4">
                                              <wp:extent cx="288000" cy="288000"/>
                                              <wp:effectExtent l="0" t="0" r="0" b="0"/>
                                              <wp:docPr id="260243634" name="Obraz 26024363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88000" cy="288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Nr telefonu"/>
                                        <w:tag w:val="Nr telefonu"/>
                                        <w:id w:val="-385883366"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5386" w:type="dxa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  <w:vAlign w:val="center"/>
                                          </w:tcPr>
                                          <w:p w14:paraId="6F5BFFA3" w14:textId="77777777" w:rsidR="00312002" w:rsidRPr="00312002" w:rsidRDefault="00312002" w:rsidP="00312002">
                                            <w:pPr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 w:rsidRPr="00312002">
                                              <w:rPr>
                                                <w:rStyle w:val="Tekstzastpczy"/>
                                                <w:color w:val="FFFFFF" w:themeColor="background1"/>
                                              </w:rPr>
                                              <w:t>Nr telefonu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312002" w:rsidRPr="00312002" w14:paraId="0BF6CD58" w14:textId="77777777" w:rsidTr="00401207">
                                    <w:tc>
                                      <w:tcPr>
                                        <w:tcW w:w="7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F25A448" w14:textId="1958561B" w:rsidR="00312002" w:rsidRPr="00312002" w:rsidRDefault="00C85E9F" w:rsidP="00312002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color w:val="FFFFFF" w:themeColor="background1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CEC18DB" wp14:editId="38827B9A">
                                              <wp:extent cx="288000" cy="288000"/>
                                              <wp:effectExtent l="0" t="0" r="0" b="0"/>
                                              <wp:docPr id="1485403000" name="Obraz 148540300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88000" cy="288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Adres e-mail"/>
                                        <w:tag w:val="Adres e-mail"/>
                                        <w:id w:val="-839084125"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5386" w:type="dxa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  <w:vAlign w:val="center"/>
                                          </w:tcPr>
                                          <w:p w14:paraId="021C1FA6" w14:textId="77777777" w:rsidR="00312002" w:rsidRPr="00312002" w:rsidRDefault="00312002" w:rsidP="00312002">
                                            <w:pPr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 w:rsidRPr="00312002">
                                              <w:rPr>
                                                <w:rStyle w:val="Tekstzastpczy"/>
                                                <w:color w:val="FFFFFF" w:themeColor="background1"/>
                                              </w:rPr>
                                              <w:t>Adres e-mail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</w:tr>
                                  <w:tr w:rsidR="00312002" w:rsidRPr="00312002" w14:paraId="34865048" w14:textId="77777777" w:rsidTr="00401207">
                                    <w:tc>
                                      <w:tcPr>
                                        <w:tcW w:w="7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63058A1" w14:textId="515FDE2E" w:rsidR="00312002" w:rsidRPr="00312002" w:rsidRDefault="00C85E9F" w:rsidP="00312002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color w:val="FFFFFF" w:themeColor="background1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65DB6C44" wp14:editId="2DD55993">
                                              <wp:extent cx="288000" cy="288000"/>
                                              <wp:effectExtent l="0" t="0" r="0" b="0"/>
                                              <wp:docPr id="821907830" name="Obraz 82190783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88000" cy="288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57C4D0AD" w14:textId="77777777" w:rsidR="00312002" w:rsidRPr="00312002" w:rsidRDefault="00312002" w:rsidP="00312002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312002">
                                          <w:rPr>
                                            <w:color w:val="FFFFFF" w:themeColor="background1"/>
                                          </w:rPr>
                                          <w:t xml:space="preserve">Adres: </w:t>
                                        </w:r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Adres"/>
                                            <w:tag w:val="Adres"/>
                                            <w:id w:val="-1649732710"/>
                                            <w:showingPlcHdr/>
                                            <w15:appearance w15:val="hidden"/>
                                          </w:sdtPr>
                                          <w:sdtEndPr/>
                                          <w:sdtContent>
                                            <w:r w:rsidRPr="00312002">
                                              <w:rPr>
                                                <w:rStyle w:val="Tekstzastpczy"/>
                                                <w:color w:val="FFFFFF" w:themeColor="background1"/>
                                              </w:rPr>
                                              <w:t>(wystarczy miejscowość)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312002" w:rsidRPr="00312002" w14:paraId="72766EC1" w14:textId="77777777" w:rsidTr="00401207">
                                    <w:tc>
                                      <w:tcPr>
                                        <w:tcW w:w="7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FC2AAA2" w14:textId="2F63FF4C" w:rsidR="00312002" w:rsidRPr="00312002" w:rsidRDefault="00312002" w:rsidP="00312002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color w:val="FFFFFF" w:themeColor="background1"/>
                                            <w:lang w:eastAsia="pl-PL"/>
                                          </w:rPr>
                                          <w:drawing>
                                            <wp:inline distT="0" distB="0" distL="0" distR="0" wp14:anchorId="2A45CAF2" wp14:editId="52877291">
                                              <wp:extent cx="288000" cy="288000"/>
                                              <wp:effectExtent l="0" t="0" r="0" b="0"/>
                                              <wp:docPr id="842111723" name="Obraz 84211172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88000" cy="288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8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0A18BF7A" w14:textId="77777777" w:rsidR="00312002" w:rsidRPr="00312002" w:rsidRDefault="00312002" w:rsidP="00312002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312002">
                                          <w:rPr>
                                            <w:color w:val="FFFFFF" w:themeColor="background1"/>
                                          </w:rPr>
                                          <w:t xml:space="preserve">Data urodzenia: </w:t>
                                        </w:r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Data urodzenia"/>
                                            <w:tag w:val="Data urodzenia"/>
                                            <w:id w:val="1003554104"/>
                                            <w:showingPlcHdr/>
                                            <w15:appearance w15:val="hidden"/>
                                          </w:sdtPr>
                                          <w:sdtEndPr/>
                                          <w:sdtContent>
                                            <w:r w:rsidRPr="00312002">
                                              <w:rPr>
                                                <w:rStyle w:val="Tekstzastpczy"/>
                                                <w:color w:val="FFFFFF" w:themeColor="background1"/>
                                              </w:rPr>
                                              <w:t>(wystarczy rok)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14:paraId="52303A5E" w14:textId="77777777" w:rsidR="00312002" w:rsidRDefault="00312002" w:rsidP="00312002"/>
                              </w:tc>
                              <w:tc>
                                <w:tcPr>
                                  <w:tcW w:w="7414" w:type="dxa"/>
                                </w:tcPr>
                                <w:p w14:paraId="1B393E66" w14:textId="1384369F" w:rsidR="00312002" w:rsidRDefault="00312002" w:rsidP="00312002"/>
                              </w:tc>
                            </w:tr>
                          </w:tbl>
                          <w:p w14:paraId="4AD4D962" w14:textId="14F32F1D" w:rsidR="00336B72" w:rsidRDefault="00336B7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8452" id="Pole tekstowe 2" o:spid="_x0000_s1027" type="#_x0000_t202" style="position:absolute;margin-left:-199.05pt;margin-top:-27.45pt;width:538.6pt;height:157.6pt;z-index:25166028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" filled="f" stroked="f">
                <v:textbox>
                  <w:txbxContent>
                    <w:tbl>
                      <w:tblPr>
                        <w:tblStyle w:val="Tabela-Siatka"/>
                        <w:tblW w:w="179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83"/>
                        <w:gridCol w:w="6741"/>
                        <w:gridCol w:w="7414"/>
                      </w:tblGrid>
                      <w:tr w:rsidR="00312002" w14:paraId="7E1B9D34" w14:textId="77777777" w:rsidTr="008861BD">
                        <w:sdt>
                          <w:sdtPr>
                            <w:id w:val="520981466"/>
                            <w:showingPlcHdr/>
                            <w:picture/>
                          </w:sdtPr>
                          <w:sdtEndPr/>
                          <w:sdtContent>
                            <w:tc>
                              <w:tcPr>
                                <w:tcW w:w="3783" w:type="dxa"/>
                              </w:tcPr>
                              <w:p w14:paraId="474773FB" w14:textId="4B49F2AE" w:rsidR="00312002" w:rsidRDefault="00312002" w:rsidP="0030427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2D900" wp14:editId="6E4844F0">
                                      <wp:extent cx="1944000" cy="1944000"/>
                                      <wp:effectExtent l="0" t="0" r="0" b="0"/>
                                      <wp:docPr id="543318328" name="Obraz 5433183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4000" cy="19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6741" w:type="dxa"/>
                            <w:vAlign w:val="center"/>
                          </w:tcPr>
                          <w:sdt>
                            <w:sdtPr>
                              <w:alias w:val="Imie i nazwisko"/>
                              <w:tag w:val="Imie i nazwisko"/>
                              <w:id w:val="-2065011135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23AF988" w14:textId="77777777" w:rsidR="00312002" w:rsidRPr="00312002" w:rsidRDefault="00312002" w:rsidP="00312002">
                                <w:pPr>
                                  <w:pStyle w:val="Tytu"/>
                                </w:pPr>
                                <w:r w:rsidRPr="00312002">
                                  <w:rPr>
                                    <w:rStyle w:val="Tekstzastpczy"/>
                                    <w:color w:val="FFFFFF" w:themeColor="background1"/>
                                  </w:rPr>
                                  <w:t>Imię i nazwisko</w:t>
                                </w:r>
                              </w:p>
                            </w:sdtContent>
                          </w:sd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5386"/>
                            </w:tblGrid>
                            <w:tr w:rsidR="00312002" w:rsidRPr="00312002" w14:paraId="376B0182" w14:textId="77777777" w:rsidTr="00401207">
                              <w:tc>
                                <w:tcPr>
                                  <w:tcW w:w="7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838397" w14:textId="30049782" w:rsidR="00312002" w:rsidRPr="00312002" w:rsidRDefault="00312002" w:rsidP="003120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lang w:eastAsia="pl-PL"/>
                                    </w:rPr>
                                    <w:drawing>
                                      <wp:inline distT="0" distB="0" distL="0" distR="0" wp14:anchorId="3B3534C9" wp14:editId="0336E5B4">
                                        <wp:extent cx="288000" cy="288000"/>
                                        <wp:effectExtent l="0" t="0" r="0" b="0"/>
                                        <wp:docPr id="260243634" name="Obraz 2602436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Nr telefonu"/>
                                  <w:tag w:val="Nr telefonu"/>
                                  <w:id w:val="-385883366"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tc>
                                    <w:tcPr>
                                      <w:tcW w:w="5386" w:type="dxa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6F5BFFA3" w14:textId="77777777" w:rsidR="00312002" w:rsidRPr="00312002" w:rsidRDefault="00312002" w:rsidP="00312002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312002">
                                        <w:rPr>
                                          <w:rStyle w:val="Tekstzastpczy"/>
                                          <w:color w:val="FFFFFF" w:themeColor="background1"/>
                                        </w:rPr>
                                        <w:t>Nr telefonu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12002" w:rsidRPr="00312002" w14:paraId="0BF6CD58" w14:textId="77777777" w:rsidTr="00401207">
                              <w:tc>
                                <w:tcPr>
                                  <w:tcW w:w="7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25A448" w14:textId="1958561B" w:rsidR="00312002" w:rsidRPr="00312002" w:rsidRDefault="00C85E9F" w:rsidP="003120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lang w:eastAsia="pl-PL"/>
                                    </w:rPr>
                                    <w:drawing>
                                      <wp:inline distT="0" distB="0" distL="0" distR="0" wp14:anchorId="6CEC18DB" wp14:editId="38827B9A">
                                        <wp:extent cx="288000" cy="288000"/>
                                        <wp:effectExtent l="0" t="0" r="0" b="0"/>
                                        <wp:docPr id="1485403000" name="Obraz 14854030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Adres e-mail"/>
                                  <w:tag w:val="Adres e-mail"/>
                                  <w:id w:val="-839084125"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tc>
                                    <w:tcPr>
                                      <w:tcW w:w="5386" w:type="dxa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  <w:vAlign w:val="center"/>
                                    </w:tcPr>
                                    <w:p w14:paraId="021C1FA6" w14:textId="77777777" w:rsidR="00312002" w:rsidRPr="00312002" w:rsidRDefault="00312002" w:rsidP="00312002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312002">
                                        <w:rPr>
                                          <w:rStyle w:val="Tekstzastpczy"/>
                                          <w:color w:val="FFFFFF" w:themeColor="background1"/>
                                        </w:rPr>
                                        <w:t>Adres e-mail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12002" w:rsidRPr="00312002" w14:paraId="34865048" w14:textId="77777777" w:rsidTr="00401207">
                              <w:tc>
                                <w:tcPr>
                                  <w:tcW w:w="7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3058A1" w14:textId="515FDE2E" w:rsidR="00312002" w:rsidRPr="00312002" w:rsidRDefault="00C85E9F" w:rsidP="003120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lang w:eastAsia="pl-PL"/>
                                    </w:rPr>
                                    <w:drawing>
                                      <wp:inline distT="0" distB="0" distL="0" distR="0" wp14:anchorId="65DB6C44" wp14:editId="2DD55993">
                                        <wp:extent cx="288000" cy="288000"/>
                                        <wp:effectExtent l="0" t="0" r="0" b="0"/>
                                        <wp:docPr id="821907830" name="Obraz 8219078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C4D0AD" w14:textId="77777777" w:rsidR="00312002" w:rsidRPr="00312002" w:rsidRDefault="00312002" w:rsidP="003120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312002">
                                    <w:rPr>
                                      <w:color w:val="FFFFFF" w:themeColor="background1"/>
                                    </w:rPr>
                                    <w:t xml:space="preserve">Adres: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res"/>
                                      <w:tag w:val="Adres"/>
                                      <w:id w:val="-1649732710"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Pr="00312002">
                                        <w:rPr>
                                          <w:rStyle w:val="Tekstzastpczy"/>
                                          <w:color w:val="FFFFFF" w:themeColor="background1"/>
                                        </w:rPr>
                                        <w:t>(wystarczy miejscowość)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12002" w:rsidRPr="00312002" w14:paraId="72766EC1" w14:textId="77777777" w:rsidTr="00401207">
                              <w:tc>
                                <w:tcPr>
                                  <w:tcW w:w="7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C2AAA2" w14:textId="2F63FF4C" w:rsidR="00312002" w:rsidRPr="00312002" w:rsidRDefault="00312002" w:rsidP="003120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lang w:eastAsia="pl-PL"/>
                                    </w:rPr>
                                    <w:drawing>
                                      <wp:inline distT="0" distB="0" distL="0" distR="0" wp14:anchorId="2A45CAF2" wp14:editId="52877291">
                                        <wp:extent cx="288000" cy="288000"/>
                                        <wp:effectExtent l="0" t="0" r="0" b="0"/>
                                        <wp:docPr id="842111723" name="Obraz 8421117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18BF7A" w14:textId="77777777" w:rsidR="00312002" w:rsidRPr="00312002" w:rsidRDefault="00312002" w:rsidP="003120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312002">
                                    <w:rPr>
                                      <w:color w:val="FFFFFF" w:themeColor="background1"/>
                                    </w:rPr>
                                    <w:t xml:space="preserve">Data urodzenia: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a urodzenia"/>
                                      <w:tag w:val="Data urodzenia"/>
                                      <w:id w:val="1003554104"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Pr="00312002">
                                        <w:rPr>
                                          <w:rStyle w:val="Tekstzastpczy"/>
                                          <w:color w:val="FFFFFF" w:themeColor="background1"/>
                                        </w:rPr>
                                        <w:t>(wystarczy rok)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2303A5E" w14:textId="77777777" w:rsidR="00312002" w:rsidRDefault="00312002" w:rsidP="00312002"/>
                        </w:tc>
                        <w:tc>
                          <w:tcPr>
                            <w:tcW w:w="7414" w:type="dxa"/>
                          </w:tcPr>
                          <w:p w14:paraId="1B393E66" w14:textId="1384369F" w:rsidR="00312002" w:rsidRDefault="00312002" w:rsidP="00312002"/>
                        </w:tc>
                      </w:tr>
                    </w:tbl>
                    <w:p w14:paraId="4AD4D962" w14:textId="14F32F1D" w:rsidR="00336B72" w:rsidRDefault="00336B72"/>
                  </w:txbxContent>
                </v:textbox>
                <w10:wrap type="square" anchory="margin"/>
              </v:shape>
            </w:pict>
          </mc:Fallback>
        </mc:AlternateContent>
      </w:r>
      <w:bookmarkStart w:id="0" w:name="_Hlk138251348"/>
      <w:r w:rsidR="00020619">
        <w:t>Podsumowanie zawodowe</w:t>
      </w:r>
    </w:p>
    <w:p w14:paraId="2B0CBE1E" w14:textId="4FB949E5" w:rsidR="00020619" w:rsidRDefault="00270CC2" w:rsidP="00020619">
      <w:pPr>
        <w:tabs>
          <w:tab w:val="left" w:pos="2410"/>
        </w:tabs>
      </w:pPr>
      <w:sdt>
        <w:sdtPr>
          <w:alias w:val="Podsumowanie zawodowe"/>
          <w:tag w:val="Podsumowanie zawodowe"/>
          <w:id w:val="-589853141"/>
          <w:placeholder>
            <w:docPart w:val="48AC5F4754194F94B846C336BFF43271"/>
          </w:placeholder>
          <w:showingPlcHdr/>
          <w15:appearance w15:val="hidden"/>
        </w:sdtPr>
        <w:sdtEndPr/>
        <w:sdtContent>
          <w:r w:rsidR="00E73884" w:rsidRPr="00E73884">
            <w:rPr>
              <w:color w:val="000000" w:themeColor="text1"/>
            </w:rPr>
            <w:t xml:space="preserve">np. </w:t>
          </w:r>
          <w:r w:rsidR="00E73884" w:rsidRPr="00E73884">
            <w:rPr>
              <w:rStyle w:val="Tekstzastpczy"/>
              <w:color w:val="000000" w:themeColor="text1"/>
            </w:rPr>
            <w:t>Jestem operatorem wózka widłowego z 6-letnim doświadczeniem. Posiadam uprawnienia UDT do kierowania wózkami widłowymi. Cechuje mnie odpowiedzialność i dokładność w wykonywaniu obowiązków zawodowych. Szukam pracy na podobnym stanowisku w branży automotive.</w:t>
          </w:r>
        </w:sdtContent>
      </w:sdt>
    </w:p>
    <w:bookmarkEnd w:id="0"/>
    <w:p w14:paraId="6126690F" w14:textId="6506E2AA" w:rsidR="009348DF" w:rsidRPr="007C6DFC" w:rsidRDefault="009348DF" w:rsidP="009348DF">
      <w:pPr>
        <w:pStyle w:val="Nagwek1"/>
      </w:pPr>
      <w:r w:rsidRPr="007C6DFC">
        <w:t xml:space="preserve">Doświadczenie </w:t>
      </w:r>
    </w:p>
    <w:p w14:paraId="19993C6B" w14:textId="533C94F9" w:rsidR="009348DF" w:rsidRDefault="00270CC2" w:rsidP="009348DF">
      <w:pPr>
        <w:tabs>
          <w:tab w:val="left" w:pos="2410"/>
        </w:tabs>
      </w:pPr>
      <w:sdt>
        <w:sdtPr>
          <w:alias w:val="Data od"/>
          <w:tag w:val="Data od"/>
          <w:id w:val="-533499310"/>
          <w:placeholder>
            <w:docPart w:val="11BA2A7411B94590A5997D6511485569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od (np. 06.2021)</w:t>
          </w:r>
        </w:sdtContent>
      </w:sdt>
      <w:r w:rsidR="009348DF">
        <w:t xml:space="preserve"> – </w:t>
      </w:r>
      <w:sdt>
        <w:sdtPr>
          <w:alias w:val="Data do"/>
          <w:tag w:val="Data do"/>
          <w:id w:val="207072128"/>
          <w:placeholder>
            <w:docPart w:val="699C3DA0F3BB4A9782860F5C481AEF45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do (np. nadal)</w:t>
          </w:r>
        </w:sdtContent>
      </w:sdt>
      <w:r w:rsidR="009348DF">
        <w:tab/>
      </w:r>
      <w:r w:rsidR="009348DF">
        <w:br/>
      </w:r>
      <w:sdt>
        <w:sdtPr>
          <w:rPr>
            <w:b/>
          </w:rPr>
          <w:alias w:val="Nazwa stanowiska"/>
          <w:tag w:val="Nazwa stanowiska"/>
          <w:id w:val="-15475176"/>
          <w:placeholder>
            <w:docPart w:val="BEE5BA8DBFD743B0A302CD352C60D757"/>
          </w:placeholder>
          <w:showingPlcHdr/>
          <w15:appearance w15:val="hidden"/>
        </w:sdtPr>
        <w:sdtEndPr/>
        <w:sdtContent>
          <w:r w:rsidR="009348DF" w:rsidRPr="00BA0226">
            <w:rPr>
              <w:rStyle w:val="Tekstzastpczy"/>
              <w:b/>
              <w:color w:val="auto"/>
            </w:rPr>
            <w:t>Nazwa stanowiska</w:t>
          </w:r>
        </w:sdtContent>
      </w:sdt>
      <w:r w:rsidR="009348DF">
        <w:rPr>
          <w:b/>
        </w:rPr>
        <w:t xml:space="preserve"> | </w:t>
      </w:r>
      <w:sdt>
        <w:sdtPr>
          <w:alias w:val="Nazwa firmy"/>
          <w:tag w:val="Nazwa firmy"/>
          <w:id w:val="-1927033606"/>
          <w:placeholder>
            <w:docPart w:val="0D5256BB3D1B475795756CD91D6E76C7"/>
          </w:placeholder>
          <w:showingPlcHdr/>
          <w15:appearance w15:val="hidden"/>
        </w:sdtPr>
        <w:sdtEndPr/>
        <w:sdtContent>
          <w:r w:rsidR="009348DF" w:rsidRPr="003C69C2">
            <w:rPr>
              <w:rStyle w:val="Tekstzastpczy"/>
              <w:color w:val="auto"/>
            </w:rPr>
            <w:t>Nazwa firmy</w:t>
          </w:r>
        </w:sdtContent>
      </w:sdt>
    </w:p>
    <w:p w14:paraId="26AF91CA" w14:textId="77777777" w:rsidR="009348DF" w:rsidRPr="00BA0226" w:rsidRDefault="009348DF" w:rsidP="009348DF">
      <w:pPr>
        <w:tabs>
          <w:tab w:val="left" w:pos="2410"/>
        </w:tabs>
        <w:spacing w:after="60"/>
      </w:pPr>
      <w:r w:rsidRPr="00BA0226">
        <w:t xml:space="preserve">Zakres obowiązków: </w:t>
      </w:r>
    </w:p>
    <w:sdt>
      <w:sdtPr>
        <w:alias w:val="Obowiazek 1"/>
        <w:tag w:val="Obowiazek 1"/>
        <w:id w:val="1054283589"/>
        <w:placeholder>
          <w:docPart w:val="5BE53A7977944F0E9349AA2491357B76"/>
        </w:placeholder>
        <w:showingPlcHdr/>
        <w15:appearance w15:val="hidden"/>
      </w:sdtPr>
      <w:sdtEndPr/>
      <w:sdtContent>
        <w:p w14:paraId="3878BFB6" w14:textId="77777777" w:rsidR="009348DF" w:rsidRPr="004D7895" w:rsidRDefault="009348DF" w:rsidP="00C917CF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>obowiązek 1,</w:t>
          </w:r>
        </w:p>
      </w:sdtContent>
    </w:sdt>
    <w:sdt>
      <w:sdtPr>
        <w:alias w:val="Obowiazek 1"/>
        <w:tag w:val="Obowiazek 1"/>
        <w:id w:val="-2049599172"/>
        <w:placeholder>
          <w:docPart w:val="5EE0A7235F284470824C856AE42A321D"/>
        </w:placeholder>
        <w:showingPlcHdr/>
        <w15:appearance w15:val="hidden"/>
      </w:sdtPr>
      <w:sdtEndPr/>
      <w:sdtContent>
        <w:p w14:paraId="0B5F6DFB" w14:textId="77777777" w:rsidR="009348DF" w:rsidRPr="004D7895" w:rsidRDefault="009348DF" w:rsidP="00C917CF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2</w:t>
          </w:r>
          <w:r w:rsidRPr="003C69C2">
            <w:rPr>
              <w:rStyle w:val="Tekstzastpczy"/>
              <w:color w:val="auto"/>
            </w:rPr>
            <w:t>,</w:t>
          </w:r>
        </w:p>
      </w:sdtContent>
    </w:sdt>
    <w:sdt>
      <w:sdtPr>
        <w:alias w:val="Obowiazek 1"/>
        <w:tag w:val="Obowiazek 1"/>
        <w:id w:val="1635136380"/>
        <w:placeholder>
          <w:docPart w:val="BE34B7D24CC349CE8EFC05728BC81820"/>
        </w:placeholder>
        <w:showingPlcHdr/>
        <w15:appearance w15:val="hidden"/>
      </w:sdtPr>
      <w:sdtEndPr/>
      <w:sdtContent>
        <w:p w14:paraId="670AE6E3" w14:textId="77777777" w:rsidR="009348DF" w:rsidRPr="004D7895" w:rsidRDefault="009348DF" w:rsidP="00C917CF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3</w:t>
          </w:r>
          <w:r w:rsidRPr="003C69C2">
            <w:rPr>
              <w:rStyle w:val="Tekstzastpczy"/>
              <w:color w:val="auto"/>
            </w:rPr>
            <w:t>,</w:t>
          </w:r>
        </w:p>
      </w:sdtContent>
    </w:sdt>
    <w:sdt>
      <w:sdtPr>
        <w:alias w:val="Obowiazek 1"/>
        <w:tag w:val="Obowiazek 1"/>
        <w:id w:val="587888206"/>
        <w:placeholder>
          <w:docPart w:val="FCC28390153045E188AE8EF8EEE3EBE0"/>
        </w:placeholder>
        <w15:appearance w15:val="hidden"/>
      </w:sdtPr>
      <w:sdtEndPr/>
      <w:sdtContent>
        <w:sdt>
          <w:sdtPr>
            <w:alias w:val="Obowiazek 1"/>
            <w:tag w:val="Obowiazek 1"/>
            <w:id w:val="1100909318"/>
            <w:placeholder>
              <w:docPart w:val="759D3FB47C5944B48DCB8B89988ACFAB"/>
            </w:placeholder>
            <w:showingPlcHdr/>
            <w15:appearance w15:val="hidden"/>
          </w:sdtPr>
          <w:sdtEndPr/>
          <w:sdtContent>
            <w:p w14:paraId="28486EDA" w14:textId="543EC6B7" w:rsidR="009348DF" w:rsidRPr="004D7895" w:rsidRDefault="00791F3E" w:rsidP="00C85E9F">
              <w:pPr>
                <w:pStyle w:val="Akapitzlist"/>
                <w:tabs>
                  <w:tab w:val="left" w:pos="2410"/>
                </w:tabs>
                <w:ind w:left="284" w:hanging="284"/>
              </w:pPr>
              <w:r w:rsidRPr="003C69C2">
                <w:rPr>
                  <w:rStyle w:val="Tekstzastpczy"/>
                  <w:color w:val="auto"/>
                </w:rPr>
                <w:t xml:space="preserve">obowiązek </w:t>
              </w:r>
              <w:r>
                <w:rPr>
                  <w:rStyle w:val="Tekstzastpczy"/>
                  <w:color w:val="auto"/>
                </w:rPr>
                <w:t>4.</w:t>
              </w:r>
            </w:p>
          </w:sdtContent>
        </w:sdt>
      </w:sdtContent>
    </w:sdt>
    <w:p w14:paraId="7DD1799B" w14:textId="0028D753" w:rsidR="009348DF" w:rsidRDefault="00270CC2" w:rsidP="009348DF">
      <w:pPr>
        <w:tabs>
          <w:tab w:val="left" w:pos="2410"/>
        </w:tabs>
        <w:spacing w:before="360"/>
      </w:pPr>
      <w:sdt>
        <w:sdtPr>
          <w:alias w:val="Data od"/>
          <w:tag w:val="Data od"/>
          <w:id w:val="1611001140"/>
          <w:placeholder>
            <w:docPart w:val="42EBE20489D049D08E8A49D499FFC380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od</w:t>
          </w:r>
        </w:sdtContent>
      </w:sdt>
      <w:r w:rsidR="009348DF">
        <w:t xml:space="preserve"> – </w:t>
      </w:r>
      <w:sdt>
        <w:sdtPr>
          <w:alias w:val="Data do"/>
          <w:tag w:val="Data do"/>
          <w:id w:val="1201749737"/>
          <w:placeholder>
            <w:docPart w:val="22718E47F8764B609A08E94F92766614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do</w:t>
          </w:r>
        </w:sdtContent>
      </w:sdt>
      <w:r w:rsidR="009348DF">
        <w:tab/>
      </w:r>
      <w:r w:rsidR="00C917CF">
        <w:br/>
      </w:r>
      <w:sdt>
        <w:sdtPr>
          <w:rPr>
            <w:b/>
          </w:rPr>
          <w:alias w:val="Nazwa stanowiska"/>
          <w:tag w:val="Nazwa stanowiska"/>
          <w:id w:val="-2082213306"/>
          <w:placeholder>
            <w:docPart w:val="694D1CC090ED497EA7F7EA9624DDA5E7"/>
          </w:placeholder>
          <w:showingPlcHdr/>
          <w15:appearance w15:val="hidden"/>
        </w:sdtPr>
        <w:sdtEndPr/>
        <w:sdtContent>
          <w:r w:rsidR="009348DF" w:rsidRPr="00BA0226">
            <w:rPr>
              <w:rStyle w:val="Tekstzastpczy"/>
              <w:b/>
              <w:color w:val="auto"/>
            </w:rPr>
            <w:t>Nazwa stanowiska</w:t>
          </w:r>
        </w:sdtContent>
      </w:sdt>
      <w:r w:rsidR="009348DF">
        <w:rPr>
          <w:b/>
        </w:rPr>
        <w:t xml:space="preserve"> | </w:t>
      </w:r>
      <w:sdt>
        <w:sdtPr>
          <w:alias w:val="Nazwa firmy"/>
          <w:tag w:val="Nazwa firmy"/>
          <w:id w:val="-527333266"/>
          <w:placeholder>
            <w:docPart w:val="98E37F5EBB634043ABFD8FF28F35FE48"/>
          </w:placeholder>
          <w:showingPlcHdr/>
          <w15:appearance w15:val="hidden"/>
        </w:sdtPr>
        <w:sdtEndPr/>
        <w:sdtContent>
          <w:r w:rsidR="009348DF" w:rsidRPr="003C69C2">
            <w:rPr>
              <w:rStyle w:val="Tekstzastpczy"/>
              <w:color w:val="auto"/>
            </w:rPr>
            <w:t>Nazwa firmy</w:t>
          </w:r>
        </w:sdtContent>
      </w:sdt>
    </w:p>
    <w:sdt>
      <w:sdtPr>
        <w:alias w:val="Obowiazek 1"/>
        <w:tag w:val="Obowiazek 1"/>
        <w:id w:val="-2008432573"/>
        <w:placeholder>
          <w:docPart w:val="D3E0E24C534C461181EB890802EA9B4E"/>
        </w:placeholder>
        <w:showingPlcHdr/>
        <w15:appearance w15:val="hidden"/>
      </w:sdtPr>
      <w:sdtEndPr/>
      <w:sdtContent>
        <w:p w14:paraId="55106F5C" w14:textId="77777777" w:rsidR="00D36424" w:rsidRPr="004D7895" w:rsidRDefault="00D36424" w:rsidP="00D36424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>obowiązek 1,</w:t>
          </w:r>
        </w:p>
      </w:sdtContent>
    </w:sdt>
    <w:sdt>
      <w:sdtPr>
        <w:alias w:val="Obowiazek 1"/>
        <w:tag w:val="Obowiazek 1"/>
        <w:id w:val="809524982"/>
        <w:placeholder>
          <w:docPart w:val="E9DDCF5206DC40398B4FFFD22D096652"/>
        </w:placeholder>
        <w:showingPlcHdr/>
        <w15:appearance w15:val="hidden"/>
      </w:sdtPr>
      <w:sdtEndPr/>
      <w:sdtContent>
        <w:p w14:paraId="728CFC07" w14:textId="77777777" w:rsidR="00D36424" w:rsidRPr="004D7895" w:rsidRDefault="00D36424" w:rsidP="00D36424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2</w:t>
          </w:r>
          <w:r w:rsidRPr="003C69C2">
            <w:rPr>
              <w:rStyle w:val="Tekstzastpczy"/>
              <w:color w:val="auto"/>
            </w:rPr>
            <w:t>,</w:t>
          </w:r>
        </w:p>
      </w:sdtContent>
    </w:sdt>
    <w:sdt>
      <w:sdtPr>
        <w:alias w:val="Obowiazek 1"/>
        <w:tag w:val="Obowiazek 1"/>
        <w:id w:val="1773047461"/>
        <w:placeholder>
          <w:docPart w:val="7FB7375B7CE049BB8AC784906FF3D45D"/>
        </w:placeholder>
        <w:showingPlcHdr/>
        <w15:appearance w15:val="hidden"/>
      </w:sdtPr>
      <w:sdtEndPr/>
      <w:sdtContent>
        <w:p w14:paraId="25AD900E" w14:textId="77777777" w:rsidR="00D36424" w:rsidRPr="004D7895" w:rsidRDefault="00D36424" w:rsidP="00D36424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3</w:t>
          </w:r>
          <w:r w:rsidRPr="003C69C2">
            <w:rPr>
              <w:rStyle w:val="Tekstzastpczy"/>
              <w:color w:val="auto"/>
            </w:rPr>
            <w:t>,</w:t>
          </w:r>
        </w:p>
      </w:sdtContent>
    </w:sdt>
    <w:sdt>
      <w:sdtPr>
        <w:alias w:val="Obowiazek 1"/>
        <w:tag w:val="Obowiazek 1"/>
        <w:id w:val="-1378851393"/>
        <w:placeholder>
          <w:docPart w:val="647EA55FD5874C3D845BD64D93D39524"/>
        </w:placeholder>
        <w:showingPlcHdr/>
        <w15:appearance w15:val="hidden"/>
      </w:sdtPr>
      <w:sdtEndPr/>
      <w:sdtContent>
        <w:p w14:paraId="0E7C3823" w14:textId="77777777" w:rsidR="00D36424" w:rsidRDefault="00D36424" w:rsidP="00D36424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4.</w:t>
          </w:r>
        </w:p>
      </w:sdtContent>
    </w:sdt>
    <w:p w14:paraId="5221454F" w14:textId="77777777" w:rsidR="00C85E9F" w:rsidRDefault="00C85E9F" w:rsidP="00C85E9F">
      <w:pPr>
        <w:pStyle w:val="Akapitzlist"/>
        <w:numPr>
          <w:ilvl w:val="0"/>
          <w:numId w:val="0"/>
        </w:numPr>
        <w:tabs>
          <w:tab w:val="left" w:pos="2410"/>
        </w:tabs>
        <w:ind w:left="284"/>
      </w:pPr>
    </w:p>
    <w:p w14:paraId="36CEC5FC" w14:textId="374709C2" w:rsidR="00791F3E" w:rsidRDefault="00791F3E" w:rsidP="00791F3E">
      <w:pPr>
        <w:tabs>
          <w:tab w:val="left" w:pos="2410"/>
        </w:tabs>
      </w:pPr>
      <w:r>
        <w:br w:type="page"/>
      </w:r>
    </w:p>
    <w:p w14:paraId="1816C3BE" w14:textId="0F5A9D23" w:rsidR="00E73884" w:rsidRDefault="00E73884" w:rsidP="00791F3E">
      <w:pPr>
        <w:tabs>
          <w:tab w:val="left" w:pos="2410"/>
        </w:tabs>
        <w:sectPr w:rsidR="00E73884" w:rsidSect="00FE0D19">
          <w:footerReference w:type="default" r:id="rId13"/>
          <w:pgSz w:w="11906" w:h="16838"/>
          <w:pgMar w:top="1134" w:right="1134" w:bottom="1134" w:left="4536" w:header="709" w:footer="851" w:gutter="0"/>
          <w:cols w:space="708"/>
          <w:titlePg/>
          <w:docGrid w:linePitch="360"/>
        </w:sectPr>
      </w:pPr>
    </w:p>
    <w:p w14:paraId="56E40FD2" w14:textId="77777777" w:rsidR="00C85E9F" w:rsidRDefault="00270CC2" w:rsidP="00C85E9F">
      <w:pPr>
        <w:tabs>
          <w:tab w:val="left" w:pos="2410"/>
        </w:tabs>
        <w:spacing w:before="360"/>
      </w:pPr>
      <w:sdt>
        <w:sdtPr>
          <w:alias w:val="Data od"/>
          <w:tag w:val="Data od"/>
          <w:id w:val="-239326509"/>
          <w:placeholder>
            <w:docPart w:val="7F9095D8636141218F99D7572388657D"/>
          </w:placeholder>
          <w:showingPlcHdr/>
          <w15:appearance w15:val="hidden"/>
        </w:sdtPr>
        <w:sdtEndPr/>
        <w:sdtContent>
          <w:r w:rsidR="00C85E9F">
            <w:rPr>
              <w:rStyle w:val="Tekstzastpczy"/>
            </w:rPr>
            <w:t>Data od</w:t>
          </w:r>
        </w:sdtContent>
      </w:sdt>
      <w:r w:rsidR="00C85E9F">
        <w:t xml:space="preserve"> – </w:t>
      </w:r>
      <w:sdt>
        <w:sdtPr>
          <w:alias w:val="Data do"/>
          <w:tag w:val="Data do"/>
          <w:id w:val="1122501093"/>
          <w:placeholder>
            <w:docPart w:val="D7FBE8DD6449447E86DF7A47783882D0"/>
          </w:placeholder>
          <w:showingPlcHdr/>
          <w15:appearance w15:val="hidden"/>
        </w:sdtPr>
        <w:sdtEndPr/>
        <w:sdtContent>
          <w:r w:rsidR="00C85E9F">
            <w:rPr>
              <w:rStyle w:val="Tekstzastpczy"/>
            </w:rPr>
            <w:t>Data do</w:t>
          </w:r>
        </w:sdtContent>
      </w:sdt>
      <w:r w:rsidR="00C85E9F">
        <w:tab/>
      </w:r>
      <w:r w:rsidR="00C85E9F">
        <w:br/>
      </w:r>
      <w:sdt>
        <w:sdtPr>
          <w:rPr>
            <w:b/>
          </w:rPr>
          <w:alias w:val="Nazwa stanowiska"/>
          <w:tag w:val="Nazwa stanowiska"/>
          <w:id w:val="-19021021"/>
          <w:placeholder>
            <w:docPart w:val="E6C0C23D60F14472B393CC7DC4D15B2E"/>
          </w:placeholder>
          <w:showingPlcHdr/>
          <w15:appearance w15:val="hidden"/>
        </w:sdtPr>
        <w:sdtEndPr/>
        <w:sdtContent>
          <w:r w:rsidR="00C85E9F" w:rsidRPr="00BA0226">
            <w:rPr>
              <w:rStyle w:val="Tekstzastpczy"/>
              <w:b/>
              <w:color w:val="auto"/>
            </w:rPr>
            <w:t>Nazwa stanowiska</w:t>
          </w:r>
        </w:sdtContent>
      </w:sdt>
      <w:r w:rsidR="00C85E9F">
        <w:rPr>
          <w:b/>
        </w:rPr>
        <w:t xml:space="preserve"> | </w:t>
      </w:r>
      <w:sdt>
        <w:sdtPr>
          <w:alias w:val="Nazwa firmy"/>
          <w:tag w:val="Nazwa firmy"/>
          <w:id w:val="-1946844415"/>
          <w:placeholder>
            <w:docPart w:val="D5B1F08973554FB58841157184880595"/>
          </w:placeholder>
          <w:showingPlcHdr/>
          <w15:appearance w15:val="hidden"/>
        </w:sdtPr>
        <w:sdtEndPr/>
        <w:sdtContent>
          <w:r w:rsidR="00C85E9F" w:rsidRPr="003C69C2">
            <w:rPr>
              <w:rStyle w:val="Tekstzastpczy"/>
              <w:color w:val="auto"/>
            </w:rPr>
            <w:t>Nazwa firmy</w:t>
          </w:r>
        </w:sdtContent>
      </w:sdt>
    </w:p>
    <w:sdt>
      <w:sdtPr>
        <w:alias w:val="Obowiazek 1"/>
        <w:tag w:val="Obowiazek 1"/>
        <w:id w:val="338279070"/>
        <w:placeholder>
          <w:docPart w:val="4890E6CE3CCA450D95D3B5BF0AF161D0"/>
        </w:placeholder>
        <w:showingPlcHdr/>
        <w15:appearance w15:val="hidden"/>
      </w:sdtPr>
      <w:sdtEndPr/>
      <w:sdtContent>
        <w:p w14:paraId="063FD10C" w14:textId="77777777" w:rsidR="00C85E9F" w:rsidRPr="004D7895" w:rsidRDefault="00C85E9F" w:rsidP="00C85E9F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>obowiązek 1,</w:t>
          </w:r>
        </w:p>
      </w:sdtContent>
    </w:sdt>
    <w:sdt>
      <w:sdtPr>
        <w:alias w:val="Obowiazek 1"/>
        <w:tag w:val="Obowiazek 1"/>
        <w:id w:val="-1421321613"/>
        <w:placeholder>
          <w:docPart w:val="293EAC74364F48B8940C79DE146F59CD"/>
        </w:placeholder>
        <w:showingPlcHdr/>
        <w15:appearance w15:val="hidden"/>
      </w:sdtPr>
      <w:sdtEndPr/>
      <w:sdtContent>
        <w:p w14:paraId="59436019" w14:textId="77777777" w:rsidR="00C85E9F" w:rsidRPr="004D7895" w:rsidRDefault="00C85E9F" w:rsidP="00C85E9F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2</w:t>
          </w:r>
          <w:r w:rsidRPr="003C69C2">
            <w:rPr>
              <w:rStyle w:val="Tekstzastpczy"/>
              <w:color w:val="auto"/>
            </w:rPr>
            <w:t>,</w:t>
          </w:r>
        </w:p>
      </w:sdtContent>
    </w:sdt>
    <w:sdt>
      <w:sdtPr>
        <w:alias w:val="Obowiazek 1"/>
        <w:tag w:val="Obowiazek 1"/>
        <w:id w:val="961774018"/>
        <w:placeholder>
          <w:docPart w:val="2119ABA829BD4B3ABCF878D4061595E2"/>
        </w:placeholder>
        <w:showingPlcHdr/>
        <w15:appearance w15:val="hidden"/>
      </w:sdtPr>
      <w:sdtEndPr/>
      <w:sdtContent>
        <w:p w14:paraId="08CA7567" w14:textId="77777777" w:rsidR="00C85E9F" w:rsidRPr="004D7895" w:rsidRDefault="00C85E9F" w:rsidP="00C85E9F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3</w:t>
          </w:r>
          <w:r w:rsidRPr="003C69C2">
            <w:rPr>
              <w:rStyle w:val="Tekstzastpczy"/>
              <w:color w:val="auto"/>
            </w:rPr>
            <w:t>,</w:t>
          </w:r>
        </w:p>
      </w:sdtContent>
    </w:sdt>
    <w:sdt>
      <w:sdtPr>
        <w:alias w:val="Obowiazek 1"/>
        <w:tag w:val="Obowiazek 1"/>
        <w:id w:val="1131831846"/>
        <w:placeholder>
          <w:docPart w:val="30F46EA96D9A4824957286842203191F"/>
        </w:placeholder>
        <w:showingPlcHdr/>
        <w15:appearance w15:val="hidden"/>
      </w:sdtPr>
      <w:sdtEndPr/>
      <w:sdtContent>
        <w:p w14:paraId="02F7D624" w14:textId="48465DC2" w:rsidR="00C85E9F" w:rsidRDefault="00C85E9F" w:rsidP="009348DF">
          <w:pPr>
            <w:pStyle w:val="Akapitzlist"/>
            <w:tabs>
              <w:tab w:val="left" w:pos="2410"/>
            </w:tabs>
            <w:ind w:left="284" w:hanging="284"/>
          </w:pPr>
          <w:r w:rsidRPr="003C69C2">
            <w:rPr>
              <w:rStyle w:val="Tekstzastpczy"/>
              <w:color w:val="auto"/>
            </w:rPr>
            <w:t xml:space="preserve">obowiązek </w:t>
          </w:r>
          <w:r>
            <w:rPr>
              <w:rStyle w:val="Tekstzastpczy"/>
              <w:color w:val="auto"/>
            </w:rPr>
            <w:t>4.</w:t>
          </w:r>
        </w:p>
      </w:sdtContent>
    </w:sdt>
    <w:p w14:paraId="7B407714" w14:textId="5CCB6BEA" w:rsidR="009348DF" w:rsidRDefault="009348DF" w:rsidP="009348DF">
      <w:pPr>
        <w:pStyle w:val="Nagwek1"/>
      </w:pPr>
      <w:r>
        <w:t>Wykształcenie</w:t>
      </w:r>
    </w:p>
    <w:p w14:paraId="732523FD" w14:textId="77777777" w:rsidR="009348DF" w:rsidRDefault="00270CC2" w:rsidP="009348DF">
      <w:pPr>
        <w:tabs>
          <w:tab w:val="left" w:pos="2410"/>
        </w:tabs>
        <w:rPr>
          <w:b/>
        </w:rPr>
      </w:pPr>
      <w:sdt>
        <w:sdtPr>
          <w:alias w:val="Data od"/>
          <w:tag w:val="Data od"/>
          <w:id w:val="1584327858"/>
          <w:placeholder>
            <w:docPart w:val="EDCFD8164FC24A269367106F360183FE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od (np. 09.2014)</w:t>
          </w:r>
        </w:sdtContent>
      </w:sdt>
      <w:r w:rsidR="009348DF">
        <w:t xml:space="preserve"> – </w:t>
      </w:r>
      <w:sdt>
        <w:sdtPr>
          <w:alias w:val="Data do"/>
          <w:tag w:val="Data do"/>
          <w:id w:val="-134567581"/>
          <w:placeholder>
            <w:docPart w:val="E5806C66D2F8438CB0B34877BC04B918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do (np. 05.2016)</w:t>
          </w:r>
        </w:sdtContent>
      </w:sdt>
      <w:r w:rsidR="009348DF">
        <w:tab/>
      </w:r>
      <w:sdt>
        <w:sdtPr>
          <w:rPr>
            <w:b/>
          </w:rPr>
          <w:alias w:val="Nazwa stanowiska"/>
          <w:tag w:val="Nazwa stanowiska"/>
          <w:id w:val="999613599"/>
          <w:placeholder>
            <w:docPart w:val="304A9A36948D4195B936B04EC79C9A54"/>
          </w:placeholder>
          <w:showingPlcHdr/>
          <w15:appearance w15:val="hidden"/>
        </w:sdtPr>
        <w:sdtEndPr/>
        <w:sdtContent>
          <w:r w:rsidR="009348DF" w:rsidRPr="00BA0226">
            <w:rPr>
              <w:rStyle w:val="Tekstzastpczy"/>
              <w:b/>
              <w:color w:val="auto"/>
            </w:rPr>
            <w:t xml:space="preserve">Nazwa </w:t>
          </w:r>
          <w:r w:rsidR="009348DF">
            <w:rPr>
              <w:rStyle w:val="Tekstzastpczy"/>
              <w:b/>
              <w:color w:val="auto"/>
            </w:rPr>
            <w:t>szkoły/uczelni</w:t>
          </w:r>
        </w:sdtContent>
      </w:sdt>
      <w:r w:rsidR="009348DF">
        <w:rPr>
          <w:b/>
        </w:rPr>
        <w:t xml:space="preserve"> </w:t>
      </w:r>
    </w:p>
    <w:p w14:paraId="72E28623" w14:textId="77777777" w:rsidR="009348DF" w:rsidRPr="006C13A7" w:rsidRDefault="009348DF" w:rsidP="009348DF">
      <w:pPr>
        <w:tabs>
          <w:tab w:val="left" w:pos="2410"/>
        </w:tabs>
        <w:spacing w:after="240"/>
      </w:pPr>
      <w:r w:rsidRPr="006C13A7">
        <w:tab/>
      </w:r>
      <w:sdt>
        <w:sdtPr>
          <w:alias w:val="Kierunek, poziom"/>
          <w:tag w:val="Kierunek, poziom"/>
          <w:id w:val="-1348246742"/>
          <w:placeholder>
            <w:docPart w:val="EC869E302D1A45DAAE2BE074D4E6B049"/>
          </w:placeholder>
          <w:showingPlcHdr/>
          <w15:appearance w15:val="hidden"/>
        </w:sdtPr>
        <w:sdtEndPr/>
        <w:sdtContent>
          <w:r w:rsidRPr="006C13A7">
            <w:rPr>
              <w:rStyle w:val="Tekstzastpczy"/>
              <w:color w:val="auto"/>
            </w:rPr>
            <w:t>Kierunek, poziom wykształcenia</w:t>
          </w:r>
        </w:sdtContent>
      </w:sdt>
      <w:r w:rsidRPr="006C13A7">
        <w:t xml:space="preserve"> </w:t>
      </w:r>
    </w:p>
    <w:p w14:paraId="7740D5D6" w14:textId="77777777" w:rsidR="009348DF" w:rsidRDefault="00270CC2" w:rsidP="009348DF">
      <w:pPr>
        <w:tabs>
          <w:tab w:val="left" w:pos="2410"/>
        </w:tabs>
        <w:rPr>
          <w:b/>
        </w:rPr>
      </w:pPr>
      <w:sdt>
        <w:sdtPr>
          <w:alias w:val="Data od"/>
          <w:tag w:val="Data od"/>
          <w:id w:val="80958914"/>
          <w:placeholder>
            <w:docPart w:val="F80BE4FAB82C4D9BB87E8BBF63CD8404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od</w:t>
          </w:r>
        </w:sdtContent>
      </w:sdt>
      <w:r w:rsidR="009348DF">
        <w:t xml:space="preserve"> – </w:t>
      </w:r>
      <w:sdt>
        <w:sdtPr>
          <w:alias w:val="Data do"/>
          <w:tag w:val="Data do"/>
          <w:id w:val="1369486256"/>
          <w:placeholder>
            <w:docPart w:val="B25BA0E546414367A20198F2027FC735"/>
          </w:placeholder>
          <w:showingPlcHdr/>
          <w15:appearance w15:val="hidden"/>
        </w:sdtPr>
        <w:sdtEndPr/>
        <w:sdtContent>
          <w:r w:rsidR="009348DF">
            <w:rPr>
              <w:rStyle w:val="Tekstzastpczy"/>
            </w:rPr>
            <w:t>Data do</w:t>
          </w:r>
        </w:sdtContent>
      </w:sdt>
      <w:r w:rsidR="009348DF">
        <w:tab/>
      </w:r>
      <w:sdt>
        <w:sdtPr>
          <w:rPr>
            <w:b/>
          </w:rPr>
          <w:alias w:val="Nazwa stanowiska"/>
          <w:tag w:val="Nazwa stanowiska"/>
          <w:id w:val="-1183505777"/>
          <w:placeholder>
            <w:docPart w:val="265C631D7699488882327B535BD1D766"/>
          </w:placeholder>
          <w:showingPlcHdr/>
          <w15:appearance w15:val="hidden"/>
        </w:sdtPr>
        <w:sdtEndPr/>
        <w:sdtContent>
          <w:r w:rsidR="009348DF" w:rsidRPr="00BA0226">
            <w:rPr>
              <w:rStyle w:val="Tekstzastpczy"/>
              <w:b/>
              <w:color w:val="auto"/>
            </w:rPr>
            <w:t xml:space="preserve">Nazwa </w:t>
          </w:r>
          <w:r w:rsidR="009348DF">
            <w:rPr>
              <w:rStyle w:val="Tekstzastpczy"/>
              <w:b/>
              <w:color w:val="auto"/>
            </w:rPr>
            <w:t>szkoły/uczelni</w:t>
          </w:r>
        </w:sdtContent>
      </w:sdt>
      <w:r w:rsidR="009348DF">
        <w:rPr>
          <w:b/>
        </w:rPr>
        <w:t xml:space="preserve"> </w:t>
      </w:r>
    </w:p>
    <w:p w14:paraId="0D586CF4" w14:textId="77777777" w:rsidR="009348DF" w:rsidRPr="006C13A7" w:rsidRDefault="009348DF" w:rsidP="009348DF">
      <w:pPr>
        <w:tabs>
          <w:tab w:val="left" w:pos="2410"/>
        </w:tabs>
        <w:spacing w:after="240"/>
      </w:pPr>
      <w:r w:rsidRPr="006C13A7">
        <w:tab/>
      </w:r>
      <w:sdt>
        <w:sdtPr>
          <w:alias w:val="Kierunek, poziom"/>
          <w:tag w:val="Kierunek, poziom"/>
          <w:id w:val="287398652"/>
          <w:placeholder>
            <w:docPart w:val="3818A8DB1CCC454AA413E1885527F426"/>
          </w:placeholder>
          <w:showingPlcHdr/>
          <w15:appearance w15:val="hidden"/>
        </w:sdtPr>
        <w:sdtEndPr/>
        <w:sdtContent>
          <w:r w:rsidRPr="006C13A7">
            <w:rPr>
              <w:rStyle w:val="Tekstzastpczy"/>
              <w:color w:val="auto"/>
            </w:rPr>
            <w:t>Kierunek, poziom wykształcenia</w:t>
          </w:r>
        </w:sdtContent>
      </w:sdt>
      <w:r w:rsidRPr="006C13A7">
        <w:t xml:space="preserve"> </w:t>
      </w:r>
    </w:p>
    <w:p w14:paraId="0BF4752F" w14:textId="77777777" w:rsidR="00E73884" w:rsidRPr="006C13A7" w:rsidRDefault="00E73884" w:rsidP="00E73884">
      <w:pPr>
        <w:pStyle w:val="Nagwek1"/>
      </w:pPr>
      <w:r w:rsidRPr="006C13A7">
        <w:t>Kursy</w:t>
      </w:r>
      <w:r>
        <w:t>,</w:t>
      </w:r>
      <w:r w:rsidRPr="006C13A7">
        <w:t xml:space="preserve"> </w:t>
      </w:r>
      <w:r>
        <w:t>s</w:t>
      </w:r>
      <w:r w:rsidRPr="006C13A7">
        <w:t>zkolenia</w:t>
      </w:r>
      <w:r>
        <w:t>, c</w:t>
      </w:r>
      <w:r w:rsidRPr="006C13A7">
        <w:t>ertyfikaty</w:t>
      </w:r>
    </w:p>
    <w:sdt>
      <w:sdtPr>
        <w:alias w:val="Nazwa kursu"/>
        <w:tag w:val="Nazwa kursu"/>
        <w:id w:val="-1130009429"/>
        <w:placeholder>
          <w:docPart w:val="CD45AC7DD2DA4A0590101AC5606FE528"/>
        </w:placeholder>
        <w:showingPlcHdr/>
        <w15:appearance w15:val="hidden"/>
      </w:sdtPr>
      <w:sdtEndPr/>
      <w:sdtContent>
        <w:p w14:paraId="3C40331D" w14:textId="77777777" w:rsidR="00E73884" w:rsidRPr="006C13A7" w:rsidRDefault="00E73884" w:rsidP="00E73884">
          <w:pPr>
            <w:pStyle w:val="Akapitzlist"/>
          </w:pPr>
          <w:r w:rsidRPr="006C13A7">
            <w:t>nazwa odbytego kursu (np. kurs UDT na obsługę wózków widłowych)</w:t>
          </w:r>
        </w:p>
      </w:sdtContent>
    </w:sdt>
    <w:sdt>
      <w:sdtPr>
        <w:alias w:val="Nazwa certyfikatu"/>
        <w:tag w:val="Nazwa certyfikatu"/>
        <w:id w:val="1473016032"/>
        <w:placeholder>
          <w:docPart w:val="72D1D8D40FD34C3CA59B932512EE1B77"/>
        </w:placeholder>
        <w:showingPlcHdr/>
        <w15:appearance w15:val="hidden"/>
      </w:sdtPr>
      <w:sdtEndPr/>
      <w:sdtContent>
        <w:p w14:paraId="05F5AB5E" w14:textId="77777777" w:rsidR="00E73884" w:rsidRDefault="00E73884" w:rsidP="00E73884">
          <w:pPr>
            <w:pStyle w:val="Akapitzlist"/>
          </w:pPr>
          <w:r w:rsidRPr="006C13A7">
            <w:t>nazwa posiadanego certyfikatu lub zaświadczenia (np. książeczka do celów sanitarno-epidemiologicznych</w:t>
          </w:r>
          <w:r>
            <w:t>)</w:t>
          </w:r>
        </w:p>
      </w:sdtContent>
    </w:sdt>
    <w:p w14:paraId="68086705" w14:textId="77777777" w:rsidR="00E73884" w:rsidRDefault="00E73884" w:rsidP="00E73884">
      <w:pPr>
        <w:pStyle w:val="Nagwek1"/>
      </w:pPr>
      <w:r>
        <w:t>Zainteresowania</w:t>
      </w:r>
    </w:p>
    <w:sdt>
      <w:sdtPr>
        <w:alias w:val="Zainteresowania"/>
        <w:tag w:val="Zainteresowania"/>
        <w:id w:val="2072002615"/>
        <w:placeholder>
          <w:docPart w:val="634D761661FF49E181FD8F7DA776F189"/>
        </w:placeholder>
        <w:showingPlcHdr/>
        <w15:appearance w15:val="hidden"/>
      </w:sdtPr>
      <w:sdtEndPr/>
      <w:sdtContent>
        <w:p w14:paraId="14CACBFA" w14:textId="13E2C876" w:rsidR="00CA0050" w:rsidRDefault="00E73884" w:rsidP="00CD7268">
          <w:r>
            <w:t>np. literatura podróżnicza, filmy, taniec, kuchnia śródziemnomorska</w:t>
          </w:r>
        </w:p>
      </w:sdtContent>
    </w:sdt>
    <w:p w14:paraId="24C851A2" w14:textId="77777777" w:rsidR="00CD7268" w:rsidRDefault="00CD7268" w:rsidP="00CD7268"/>
    <w:p w14:paraId="29A76875" w14:textId="77777777" w:rsidR="00CD7268" w:rsidRDefault="00CD7268" w:rsidP="00CD7268"/>
    <w:p w14:paraId="5692E112" w14:textId="77777777" w:rsidR="00CD7268" w:rsidRDefault="00CD7268" w:rsidP="00CD7268"/>
    <w:p w14:paraId="070CFF02" w14:textId="77777777" w:rsidR="00CD7268" w:rsidRDefault="00CD7268" w:rsidP="00CD7268"/>
    <w:p w14:paraId="40A0A3EA" w14:textId="77777777" w:rsidR="00CD7268" w:rsidRDefault="00CD7268" w:rsidP="00CD7268"/>
    <w:p w14:paraId="0BB9F427" w14:textId="77777777" w:rsidR="00CD7268" w:rsidRDefault="00CD7268" w:rsidP="00CD7268"/>
    <w:p w14:paraId="3EB0BBB2" w14:textId="77777777" w:rsidR="00CD7268" w:rsidRDefault="00CD7268" w:rsidP="00CD7268"/>
    <w:p w14:paraId="0E1AA893" w14:textId="77777777" w:rsidR="00CD7268" w:rsidRDefault="00CD7268" w:rsidP="00CD7268"/>
    <w:p w14:paraId="06B45A21" w14:textId="77777777" w:rsidR="00CD7268" w:rsidRDefault="00CD7268" w:rsidP="00CD7268"/>
    <w:sectPr w:rsidR="00CD7268" w:rsidSect="00CD7268"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FCD9" w14:textId="77777777" w:rsidR="00CB6451" w:rsidRDefault="00CB6451" w:rsidP="005407C6">
      <w:pPr>
        <w:spacing w:after="0" w:line="240" w:lineRule="auto"/>
      </w:pPr>
      <w:r>
        <w:separator/>
      </w:r>
    </w:p>
  </w:endnote>
  <w:endnote w:type="continuationSeparator" w:id="0">
    <w:p w14:paraId="712934B9" w14:textId="77777777" w:rsidR="00CB6451" w:rsidRDefault="00CB6451" w:rsidP="005407C6">
      <w:pPr>
        <w:spacing w:after="0" w:line="240" w:lineRule="auto"/>
      </w:pPr>
      <w:r>
        <w:continuationSeparator/>
      </w:r>
    </w:p>
  </w:endnote>
  <w:endnote w:type="continuationNotice" w:id="1">
    <w:p w14:paraId="153575A8" w14:textId="77777777" w:rsidR="00CB6451" w:rsidRDefault="00CB6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Pro-Regular">
    <w:panose1 w:val="02000506060000020004"/>
    <w:charset w:val="00"/>
    <w:family w:val="modern"/>
    <w:notTrueType/>
    <w:pitch w:val="variable"/>
    <w:sig w:usb0="A00002BF" w:usb1="4000247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Klauzula zgody"/>
      <w:tag w:val="KlauzulaZgoda"/>
      <w:id w:val="429699686"/>
      <w:placeholder>
        <w:docPart w:val="CB243819DAF4483A9D3DEECF5152EA9C"/>
      </w:placeholder>
      <w15:appearance w15:val="hidden"/>
    </w:sdtPr>
    <w:sdtEndPr>
      <w:rPr>
        <w:sz w:val="18"/>
      </w:rPr>
    </w:sdtEndPr>
    <w:sdtContent>
      <w:p w14:paraId="3EA981BB" w14:textId="5DC059B5" w:rsidR="00A27027" w:rsidRDefault="005407C6" w:rsidP="00CD7268">
        <w:r w:rsidRPr="00C0612F">
          <w:rPr>
            <w:sz w:val="18"/>
          </w:rPr>
          <w:t>Wyrażam zgodę na przetwarzanie moich danych osobowych dla potrzeb niezbędnych do realizacji procesu rekrutacji (zgodnie z ustawą z dnia 10 maja 2018 roku o ochronie danych osobowych (Dz. </w:t>
        </w:r>
        <w:r w:rsidR="00C0612F">
          <w:rPr>
            <w:sz w:val="18"/>
          </w:rPr>
          <w:t>Ustaw z 2018, poz. </w:t>
        </w:r>
        <w:r w:rsidRPr="00C0612F">
          <w:rPr>
            <w:sz w:val="18"/>
          </w:rPr>
          <w:t>1000) oraz zgodnie z Rozporządzeniem Parlamentu Europejskiego i Rady (UE) 2016/679 z dnia 27 kwietnia 2016 r. w sprawie ochrony osób fizycznych w związku z przetwarzaniem danych osobowych i w sprawie swobodnego przepływu takich danych oraz uchylenia dyrektywy 95/46/WE (RODO).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1737" w14:textId="77777777" w:rsidR="00CB6451" w:rsidRDefault="00CB6451" w:rsidP="005407C6">
      <w:pPr>
        <w:spacing w:after="0" w:line="240" w:lineRule="auto"/>
      </w:pPr>
      <w:r>
        <w:separator/>
      </w:r>
    </w:p>
  </w:footnote>
  <w:footnote w:type="continuationSeparator" w:id="0">
    <w:p w14:paraId="56096D70" w14:textId="77777777" w:rsidR="00CB6451" w:rsidRDefault="00CB6451" w:rsidP="005407C6">
      <w:pPr>
        <w:spacing w:after="0" w:line="240" w:lineRule="auto"/>
      </w:pPr>
      <w:r>
        <w:continuationSeparator/>
      </w:r>
    </w:p>
  </w:footnote>
  <w:footnote w:type="continuationNotice" w:id="1">
    <w:p w14:paraId="31ADD1C2" w14:textId="77777777" w:rsidR="00CB6451" w:rsidRDefault="00CB64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72D"/>
    <w:multiLevelType w:val="hybridMultilevel"/>
    <w:tmpl w:val="61F42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06C9"/>
    <w:multiLevelType w:val="hybridMultilevel"/>
    <w:tmpl w:val="A79E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57CC0"/>
    <w:multiLevelType w:val="hybridMultilevel"/>
    <w:tmpl w:val="3514D01A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67173342"/>
    <w:multiLevelType w:val="hybridMultilevel"/>
    <w:tmpl w:val="376EFCF6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A9A2976"/>
    <w:multiLevelType w:val="hybridMultilevel"/>
    <w:tmpl w:val="D3B6A358"/>
    <w:lvl w:ilvl="0" w:tplc="0122DE5C">
      <w:start w:val="1"/>
      <w:numFmt w:val="bullet"/>
      <w:pStyle w:val="Akapitzlis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927731794">
    <w:abstractNumId w:val="2"/>
  </w:num>
  <w:num w:numId="2" w16cid:durableId="430931849">
    <w:abstractNumId w:val="3"/>
  </w:num>
  <w:num w:numId="3" w16cid:durableId="740903565">
    <w:abstractNumId w:val="0"/>
  </w:num>
  <w:num w:numId="4" w16cid:durableId="798378437">
    <w:abstractNumId w:val="1"/>
  </w:num>
  <w:num w:numId="5" w16cid:durableId="366298414">
    <w:abstractNumId w:val="4"/>
  </w:num>
  <w:num w:numId="6" w16cid:durableId="870262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5A"/>
    <w:rsid w:val="00020619"/>
    <w:rsid w:val="00085BCA"/>
    <w:rsid w:val="0011311E"/>
    <w:rsid w:val="00185493"/>
    <w:rsid w:val="00197EC2"/>
    <w:rsid w:val="001B2C94"/>
    <w:rsid w:val="001D6C28"/>
    <w:rsid w:val="001E1079"/>
    <w:rsid w:val="001E498D"/>
    <w:rsid w:val="0020215A"/>
    <w:rsid w:val="00270CC2"/>
    <w:rsid w:val="00273A84"/>
    <w:rsid w:val="0030427E"/>
    <w:rsid w:val="00312002"/>
    <w:rsid w:val="00336B72"/>
    <w:rsid w:val="0035553D"/>
    <w:rsid w:val="003808CD"/>
    <w:rsid w:val="003936E6"/>
    <w:rsid w:val="003C69C2"/>
    <w:rsid w:val="003C6AC0"/>
    <w:rsid w:val="004079C6"/>
    <w:rsid w:val="0041642C"/>
    <w:rsid w:val="004202B1"/>
    <w:rsid w:val="004322B5"/>
    <w:rsid w:val="00472BA8"/>
    <w:rsid w:val="004872B3"/>
    <w:rsid w:val="004943A9"/>
    <w:rsid w:val="004B394F"/>
    <w:rsid w:val="004B6FC8"/>
    <w:rsid w:val="004D7895"/>
    <w:rsid w:val="004F682E"/>
    <w:rsid w:val="005163C7"/>
    <w:rsid w:val="00526530"/>
    <w:rsid w:val="005407C6"/>
    <w:rsid w:val="00545032"/>
    <w:rsid w:val="00561BE6"/>
    <w:rsid w:val="005B1BFA"/>
    <w:rsid w:val="005B4F9D"/>
    <w:rsid w:val="00634A9D"/>
    <w:rsid w:val="006722E5"/>
    <w:rsid w:val="006742B4"/>
    <w:rsid w:val="00691EA6"/>
    <w:rsid w:val="006C13A7"/>
    <w:rsid w:val="006E489A"/>
    <w:rsid w:val="00745B29"/>
    <w:rsid w:val="00752143"/>
    <w:rsid w:val="0075539F"/>
    <w:rsid w:val="00791F3E"/>
    <w:rsid w:val="007C2530"/>
    <w:rsid w:val="007C6DFC"/>
    <w:rsid w:val="007D5BEA"/>
    <w:rsid w:val="007D641D"/>
    <w:rsid w:val="007E3035"/>
    <w:rsid w:val="007E6C3B"/>
    <w:rsid w:val="00820D0F"/>
    <w:rsid w:val="00831CF9"/>
    <w:rsid w:val="008861BD"/>
    <w:rsid w:val="00891769"/>
    <w:rsid w:val="008A200C"/>
    <w:rsid w:val="008B7A0D"/>
    <w:rsid w:val="009348DF"/>
    <w:rsid w:val="00950976"/>
    <w:rsid w:val="00953903"/>
    <w:rsid w:val="0095442C"/>
    <w:rsid w:val="00996F11"/>
    <w:rsid w:val="009D78D1"/>
    <w:rsid w:val="00A113E4"/>
    <w:rsid w:val="00A27027"/>
    <w:rsid w:val="00A60660"/>
    <w:rsid w:val="00AB313B"/>
    <w:rsid w:val="00AD33CB"/>
    <w:rsid w:val="00AF1829"/>
    <w:rsid w:val="00B12674"/>
    <w:rsid w:val="00B44830"/>
    <w:rsid w:val="00BA0226"/>
    <w:rsid w:val="00BD6FD6"/>
    <w:rsid w:val="00C0482B"/>
    <w:rsid w:val="00C0612F"/>
    <w:rsid w:val="00C43B8C"/>
    <w:rsid w:val="00C85E9F"/>
    <w:rsid w:val="00C917CF"/>
    <w:rsid w:val="00CA0050"/>
    <w:rsid w:val="00CB0D91"/>
    <w:rsid w:val="00CB584F"/>
    <w:rsid w:val="00CB6451"/>
    <w:rsid w:val="00CD7268"/>
    <w:rsid w:val="00CF5B4E"/>
    <w:rsid w:val="00D36424"/>
    <w:rsid w:val="00D82F31"/>
    <w:rsid w:val="00E3139C"/>
    <w:rsid w:val="00E32593"/>
    <w:rsid w:val="00E67434"/>
    <w:rsid w:val="00E73884"/>
    <w:rsid w:val="00E8696E"/>
    <w:rsid w:val="00ED09E3"/>
    <w:rsid w:val="00F56B0E"/>
    <w:rsid w:val="00F97218"/>
    <w:rsid w:val="00FA1546"/>
    <w:rsid w:val="00FB1DB6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52AF0"/>
  <w15:chartTrackingRefBased/>
  <w15:docId w15:val="{B5040E85-EA49-4734-8DB4-9487BD44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xPro-Regular" w:eastAsiaTheme="minorHAnsi" w:hAnsi="DaxPro-Regular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6"/>
    <w:pPr>
      <w:spacing w:line="288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D91"/>
    <w:pPr>
      <w:pBdr>
        <w:bottom w:val="single" w:sz="18" w:space="1" w:color="89B21F"/>
      </w:pBdr>
      <w:spacing w:before="360" w:after="240" w:line="312" w:lineRule="auto"/>
      <w:outlineLvl w:val="0"/>
    </w:pPr>
    <w:rPr>
      <w:b/>
      <w:noProof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D91"/>
    <w:pPr>
      <w:keepNext/>
      <w:keepLines/>
      <w:spacing w:before="40" w:after="0"/>
      <w:outlineLvl w:val="1"/>
    </w:pPr>
    <w:rPr>
      <w:rFonts w:eastAsiaTheme="majorEastAsia" w:cstheme="majorBidi"/>
      <w:color w:val="89B21F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D91"/>
    <w:rPr>
      <w:rFonts w:ascii="Arial" w:hAnsi="Arial"/>
      <w:b/>
      <w:noProof/>
      <w:sz w:val="32"/>
      <w:lang w:eastAsia="pl-PL"/>
    </w:rPr>
  </w:style>
  <w:style w:type="paragraph" w:styleId="Akapitzlist">
    <w:name w:val="List Paragraph"/>
    <w:basedOn w:val="Normalny"/>
    <w:uiPriority w:val="34"/>
    <w:qFormat/>
    <w:rsid w:val="006C13A7"/>
    <w:pPr>
      <w:numPr>
        <w:numId w:val="5"/>
      </w:numPr>
      <w:ind w:left="357" w:hanging="357"/>
      <w:contextualSpacing/>
    </w:pPr>
  </w:style>
  <w:style w:type="character" w:styleId="Tekstzastpczy">
    <w:name w:val="Placeholder Text"/>
    <w:basedOn w:val="Domylnaczcionkaakapitu"/>
    <w:uiPriority w:val="99"/>
    <w:semiHidden/>
    <w:rsid w:val="005407C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7C6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4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7C6"/>
    <w:rPr>
      <w:rFonts w:ascii="Arial" w:hAnsi="Arial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12002"/>
    <w:pPr>
      <w:spacing w:after="240" w:line="240" w:lineRule="auto"/>
      <w:contextualSpacing/>
    </w:pPr>
    <w:rPr>
      <w:rFonts w:eastAsiaTheme="majorEastAsia" w:cs="Arial"/>
      <w:b/>
      <w:caps/>
      <w:color w:val="FFFFFF" w:themeColor="background1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2002"/>
    <w:rPr>
      <w:rFonts w:ascii="Arial" w:eastAsiaTheme="majorEastAsia" w:hAnsi="Arial" w:cs="Arial"/>
      <w:b/>
      <w:caps/>
      <w:color w:val="FFFFFF" w:themeColor="background1"/>
      <w:kern w:val="28"/>
      <w:sz w:val="48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CB0D91"/>
    <w:pPr>
      <w:spacing w:before="120"/>
    </w:pPr>
    <w:rPr>
      <w:color w:val="89B21F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CB0D91"/>
    <w:rPr>
      <w:rFonts w:ascii="Arial" w:eastAsiaTheme="majorEastAsia" w:hAnsi="Arial" w:cs="Arial"/>
      <w:b/>
      <w:color w:val="89B21F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8B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D91"/>
    <w:rPr>
      <w:rFonts w:ascii="Arial" w:eastAsiaTheme="majorEastAsia" w:hAnsi="Arial" w:cstheme="majorBidi"/>
      <w:color w:val="89B21F"/>
      <w:sz w:val="28"/>
      <w:szCs w:val="26"/>
    </w:rPr>
  </w:style>
  <w:style w:type="paragraph" w:styleId="Bezodstpw">
    <w:name w:val="No Spacing"/>
    <w:uiPriority w:val="1"/>
    <w:qFormat/>
    <w:rsid w:val="00831CF9"/>
    <w:pPr>
      <w:spacing w:after="0" w:line="240" w:lineRule="auto"/>
    </w:pPr>
    <w:rPr>
      <w:rFonts w:asciiTheme="minorHAnsi" w:eastAsiaTheme="minorEastAsia" w:hAnsi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831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43819DAF4483A9D3DEECF5152E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E29332-912E-4A61-85AF-A8C1C56DC50F}"/>
      </w:docPartPr>
      <w:docPartBody>
        <w:p w:rsidR="00D668E2" w:rsidRDefault="003A2505" w:rsidP="003A2505">
          <w:pPr>
            <w:pStyle w:val="CB243819DAF4483A9D3DEECF5152EA9C"/>
          </w:pPr>
          <w:r w:rsidRPr="00E32593">
    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</w:t>
          </w:r>
          <w:r>
            <w:t>enia dyrektywy 95/46/WE (RODO).</w:t>
          </w:r>
        </w:p>
      </w:docPartBody>
    </w:docPart>
    <w:docPart>
      <w:docPartPr>
        <w:name w:val="11BA2A7411B94590A5997D6511485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7D24E0-2054-4E29-A207-A23D0A8FEFB7}"/>
      </w:docPartPr>
      <w:docPartBody>
        <w:p w:rsidR="00F96FB9" w:rsidRDefault="00C07F43" w:rsidP="00C07F43">
          <w:pPr>
            <w:pStyle w:val="11BA2A7411B94590A5997D65114855693"/>
          </w:pPr>
          <w:r>
            <w:rPr>
              <w:rStyle w:val="Tekstzastpczy"/>
            </w:rPr>
            <w:t>Data od (np. 06.2021)</w:t>
          </w:r>
        </w:p>
      </w:docPartBody>
    </w:docPart>
    <w:docPart>
      <w:docPartPr>
        <w:name w:val="699C3DA0F3BB4A9782860F5C481AE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8153C-D847-4071-8AE3-A2A45681618A}"/>
      </w:docPartPr>
      <w:docPartBody>
        <w:p w:rsidR="00F96FB9" w:rsidRDefault="00C07F43" w:rsidP="00C07F43">
          <w:pPr>
            <w:pStyle w:val="699C3DA0F3BB4A9782860F5C481AEF453"/>
          </w:pPr>
          <w:r>
            <w:rPr>
              <w:rStyle w:val="Tekstzastpczy"/>
            </w:rPr>
            <w:t>Data do (np. nadal)</w:t>
          </w:r>
        </w:p>
      </w:docPartBody>
    </w:docPart>
    <w:docPart>
      <w:docPartPr>
        <w:name w:val="BEE5BA8DBFD743B0A302CD352C60D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23F06-A273-4DB7-917F-C03DD97F7AB2}"/>
      </w:docPartPr>
      <w:docPartBody>
        <w:p w:rsidR="00F96FB9" w:rsidRDefault="00C07F43" w:rsidP="00C07F43">
          <w:pPr>
            <w:pStyle w:val="BEE5BA8DBFD743B0A302CD352C60D7573"/>
          </w:pPr>
          <w:r w:rsidRPr="00BA0226">
            <w:rPr>
              <w:rStyle w:val="Tekstzastpczy"/>
              <w:b/>
            </w:rPr>
            <w:t>Nazwa stanowiska</w:t>
          </w:r>
        </w:p>
      </w:docPartBody>
    </w:docPart>
    <w:docPart>
      <w:docPartPr>
        <w:name w:val="0D5256BB3D1B475795756CD91D6E7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5C6D8-192B-4732-B441-CEBF26B5CB5A}"/>
      </w:docPartPr>
      <w:docPartBody>
        <w:p w:rsidR="00F96FB9" w:rsidRDefault="00C07F43" w:rsidP="00C07F43">
          <w:pPr>
            <w:pStyle w:val="0D5256BB3D1B475795756CD91D6E76C73"/>
          </w:pPr>
          <w:r w:rsidRPr="003C69C2">
            <w:rPr>
              <w:rStyle w:val="Tekstzastpczy"/>
            </w:rPr>
            <w:t>Nazwa firmy</w:t>
          </w:r>
        </w:p>
      </w:docPartBody>
    </w:docPart>
    <w:docPart>
      <w:docPartPr>
        <w:name w:val="5BE53A7977944F0E9349AA2491357B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1685F-81D3-4FCF-AB88-3A1AA01C22DA}"/>
      </w:docPartPr>
      <w:docPartBody>
        <w:p w:rsidR="00F96FB9" w:rsidRDefault="00C07F43" w:rsidP="00C07F43">
          <w:pPr>
            <w:pStyle w:val="5BE53A7977944F0E9349AA2491357B763"/>
          </w:pPr>
          <w:r w:rsidRPr="003C69C2">
            <w:rPr>
              <w:rStyle w:val="Tekstzastpczy"/>
            </w:rPr>
            <w:t>obowiązek 1,</w:t>
          </w:r>
        </w:p>
      </w:docPartBody>
    </w:docPart>
    <w:docPart>
      <w:docPartPr>
        <w:name w:val="5EE0A7235F284470824C856AE42A3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CC9C9-DBFA-435A-928E-6402F571427E}"/>
      </w:docPartPr>
      <w:docPartBody>
        <w:p w:rsidR="00F96FB9" w:rsidRDefault="00C07F43" w:rsidP="00C07F43">
          <w:pPr>
            <w:pStyle w:val="5EE0A7235F284470824C856AE42A321D3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2</w:t>
          </w:r>
          <w:r w:rsidRPr="003C69C2">
            <w:rPr>
              <w:rStyle w:val="Tekstzastpczy"/>
            </w:rPr>
            <w:t>,</w:t>
          </w:r>
        </w:p>
      </w:docPartBody>
    </w:docPart>
    <w:docPart>
      <w:docPartPr>
        <w:name w:val="BE34B7D24CC349CE8EFC05728BC81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C45CB-F4B9-4145-BDA6-0D2BCEAF7D45}"/>
      </w:docPartPr>
      <w:docPartBody>
        <w:p w:rsidR="00F96FB9" w:rsidRDefault="00C07F43" w:rsidP="00C07F43">
          <w:pPr>
            <w:pStyle w:val="BE34B7D24CC349CE8EFC05728BC818203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3</w:t>
          </w:r>
          <w:r w:rsidRPr="003C69C2">
            <w:rPr>
              <w:rStyle w:val="Tekstzastpczy"/>
            </w:rPr>
            <w:t>,</w:t>
          </w:r>
        </w:p>
      </w:docPartBody>
    </w:docPart>
    <w:docPart>
      <w:docPartPr>
        <w:name w:val="FCC28390153045E188AE8EF8EEE3E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127DD-08B9-488D-A640-33786B9242F2}"/>
      </w:docPartPr>
      <w:docPartBody>
        <w:p w:rsidR="00F96FB9" w:rsidRDefault="00C07F43" w:rsidP="00C07F43">
          <w:pPr>
            <w:pStyle w:val="FCC28390153045E188AE8EF8EEE3EBE03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4.</w:t>
          </w:r>
        </w:p>
      </w:docPartBody>
    </w:docPart>
    <w:docPart>
      <w:docPartPr>
        <w:name w:val="42EBE20489D049D08E8A49D499FFC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BB475-2D20-407F-B8E9-2EC65C8E8D96}"/>
      </w:docPartPr>
      <w:docPartBody>
        <w:p w:rsidR="00F96FB9" w:rsidRDefault="00C07F43" w:rsidP="00C07F43">
          <w:pPr>
            <w:pStyle w:val="42EBE20489D049D08E8A49D499FFC3803"/>
          </w:pPr>
          <w:r>
            <w:rPr>
              <w:rStyle w:val="Tekstzastpczy"/>
            </w:rPr>
            <w:t>Data od</w:t>
          </w:r>
        </w:p>
      </w:docPartBody>
    </w:docPart>
    <w:docPart>
      <w:docPartPr>
        <w:name w:val="22718E47F8764B609A08E94F927666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1114-3FAB-4213-9F2B-3B6BD410AA72}"/>
      </w:docPartPr>
      <w:docPartBody>
        <w:p w:rsidR="00F96FB9" w:rsidRDefault="00C07F43" w:rsidP="00C07F43">
          <w:pPr>
            <w:pStyle w:val="22718E47F8764B609A08E94F927666143"/>
          </w:pPr>
          <w:r>
            <w:rPr>
              <w:rStyle w:val="Tekstzastpczy"/>
            </w:rPr>
            <w:t>Data do</w:t>
          </w:r>
        </w:p>
      </w:docPartBody>
    </w:docPart>
    <w:docPart>
      <w:docPartPr>
        <w:name w:val="694D1CC090ED497EA7F7EA9624DDA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F580E-B4E9-4D58-BE4E-1AD273E5E9C7}"/>
      </w:docPartPr>
      <w:docPartBody>
        <w:p w:rsidR="00F96FB9" w:rsidRDefault="00C07F43" w:rsidP="00C07F43">
          <w:pPr>
            <w:pStyle w:val="694D1CC090ED497EA7F7EA9624DDA5E73"/>
          </w:pPr>
          <w:r w:rsidRPr="00BA0226">
            <w:rPr>
              <w:rStyle w:val="Tekstzastpczy"/>
              <w:b/>
            </w:rPr>
            <w:t>Nazwa stanowiska</w:t>
          </w:r>
        </w:p>
      </w:docPartBody>
    </w:docPart>
    <w:docPart>
      <w:docPartPr>
        <w:name w:val="98E37F5EBB634043ABFD8FF28F35F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CC64-6FCD-43FB-9B88-B9072B5E1F5B}"/>
      </w:docPartPr>
      <w:docPartBody>
        <w:p w:rsidR="00F96FB9" w:rsidRDefault="00C07F43" w:rsidP="00C07F43">
          <w:pPr>
            <w:pStyle w:val="98E37F5EBB634043ABFD8FF28F35FE483"/>
          </w:pPr>
          <w:r w:rsidRPr="003C69C2">
            <w:rPr>
              <w:rStyle w:val="Tekstzastpczy"/>
            </w:rPr>
            <w:t>Nazwa firmy</w:t>
          </w:r>
        </w:p>
      </w:docPartBody>
    </w:docPart>
    <w:docPart>
      <w:docPartPr>
        <w:name w:val="EDCFD8164FC24A269367106F36018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AF889-CCB9-45D7-80C0-17BA774FCDCF}"/>
      </w:docPartPr>
      <w:docPartBody>
        <w:p w:rsidR="00F96FB9" w:rsidRDefault="00C07F43" w:rsidP="00C07F43">
          <w:pPr>
            <w:pStyle w:val="EDCFD8164FC24A269367106F360183FE3"/>
          </w:pPr>
          <w:r>
            <w:rPr>
              <w:rStyle w:val="Tekstzastpczy"/>
            </w:rPr>
            <w:t>Data od (np. 09.2014)</w:t>
          </w:r>
        </w:p>
      </w:docPartBody>
    </w:docPart>
    <w:docPart>
      <w:docPartPr>
        <w:name w:val="E5806C66D2F8438CB0B34877BC04B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84825-71F5-4BF0-B901-981DB9CC8400}"/>
      </w:docPartPr>
      <w:docPartBody>
        <w:p w:rsidR="00F96FB9" w:rsidRDefault="00C07F43" w:rsidP="00C07F43">
          <w:pPr>
            <w:pStyle w:val="E5806C66D2F8438CB0B34877BC04B9183"/>
          </w:pPr>
          <w:r>
            <w:rPr>
              <w:rStyle w:val="Tekstzastpczy"/>
            </w:rPr>
            <w:t>Data do (np. 05.2016)</w:t>
          </w:r>
        </w:p>
      </w:docPartBody>
    </w:docPart>
    <w:docPart>
      <w:docPartPr>
        <w:name w:val="304A9A36948D4195B936B04EC79C9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D31CE-58C4-4776-8162-A94825BB0E71}"/>
      </w:docPartPr>
      <w:docPartBody>
        <w:p w:rsidR="00F96FB9" w:rsidRDefault="00C07F43" w:rsidP="00C07F43">
          <w:pPr>
            <w:pStyle w:val="304A9A36948D4195B936B04EC79C9A543"/>
          </w:pPr>
          <w:r w:rsidRPr="00BA0226">
            <w:rPr>
              <w:rStyle w:val="Tekstzastpczy"/>
              <w:b/>
            </w:rPr>
            <w:t xml:space="preserve">Nazwa </w:t>
          </w:r>
          <w:r>
            <w:rPr>
              <w:rStyle w:val="Tekstzastpczy"/>
              <w:b/>
            </w:rPr>
            <w:t>szkoły/uczelni</w:t>
          </w:r>
        </w:p>
      </w:docPartBody>
    </w:docPart>
    <w:docPart>
      <w:docPartPr>
        <w:name w:val="EC869E302D1A45DAAE2BE074D4E6B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740C2-A39E-4D17-9E2C-F234A5197807}"/>
      </w:docPartPr>
      <w:docPartBody>
        <w:p w:rsidR="00F96FB9" w:rsidRDefault="00C07F43" w:rsidP="00C07F43">
          <w:pPr>
            <w:pStyle w:val="EC869E302D1A45DAAE2BE074D4E6B0493"/>
          </w:pPr>
          <w:r w:rsidRPr="006C13A7">
            <w:rPr>
              <w:rStyle w:val="Tekstzastpczy"/>
            </w:rPr>
            <w:t>Kierunek, poziom wykształcenia</w:t>
          </w:r>
        </w:p>
      </w:docPartBody>
    </w:docPart>
    <w:docPart>
      <w:docPartPr>
        <w:name w:val="F80BE4FAB82C4D9BB87E8BBF63C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FDEEB1-2D53-4C49-998F-929E0F403662}"/>
      </w:docPartPr>
      <w:docPartBody>
        <w:p w:rsidR="00F96FB9" w:rsidRDefault="00C07F43" w:rsidP="00C07F43">
          <w:pPr>
            <w:pStyle w:val="F80BE4FAB82C4D9BB87E8BBF63CD84043"/>
          </w:pPr>
          <w:r>
            <w:rPr>
              <w:rStyle w:val="Tekstzastpczy"/>
            </w:rPr>
            <w:t>Data od</w:t>
          </w:r>
        </w:p>
      </w:docPartBody>
    </w:docPart>
    <w:docPart>
      <w:docPartPr>
        <w:name w:val="B25BA0E546414367A20198F2027FC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AC971-ACDC-4438-BA9E-5BE0A49CAD7A}"/>
      </w:docPartPr>
      <w:docPartBody>
        <w:p w:rsidR="00F96FB9" w:rsidRDefault="00C07F43" w:rsidP="00C07F43">
          <w:pPr>
            <w:pStyle w:val="B25BA0E546414367A20198F2027FC7353"/>
          </w:pPr>
          <w:r>
            <w:rPr>
              <w:rStyle w:val="Tekstzastpczy"/>
            </w:rPr>
            <w:t>Data do</w:t>
          </w:r>
        </w:p>
      </w:docPartBody>
    </w:docPart>
    <w:docPart>
      <w:docPartPr>
        <w:name w:val="265C631D7699488882327B535BD1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79EE74-CCAE-4763-8D38-E673838C89AC}"/>
      </w:docPartPr>
      <w:docPartBody>
        <w:p w:rsidR="00F96FB9" w:rsidRDefault="00C07F43" w:rsidP="00C07F43">
          <w:pPr>
            <w:pStyle w:val="265C631D7699488882327B535BD1D7663"/>
          </w:pPr>
          <w:r w:rsidRPr="00BA0226">
            <w:rPr>
              <w:rStyle w:val="Tekstzastpczy"/>
              <w:b/>
            </w:rPr>
            <w:t xml:space="preserve">Nazwa </w:t>
          </w:r>
          <w:r>
            <w:rPr>
              <w:rStyle w:val="Tekstzastpczy"/>
              <w:b/>
            </w:rPr>
            <w:t>szkoły/uczelni</w:t>
          </w:r>
        </w:p>
      </w:docPartBody>
    </w:docPart>
    <w:docPart>
      <w:docPartPr>
        <w:name w:val="3818A8DB1CCC454AA413E1885527F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A2273-9C80-47EB-92CF-B95636492835}"/>
      </w:docPartPr>
      <w:docPartBody>
        <w:p w:rsidR="00F96FB9" w:rsidRDefault="00C07F43" w:rsidP="00C07F43">
          <w:pPr>
            <w:pStyle w:val="3818A8DB1CCC454AA413E1885527F4263"/>
          </w:pPr>
          <w:r w:rsidRPr="006C13A7">
            <w:rPr>
              <w:rStyle w:val="Tekstzastpczy"/>
            </w:rPr>
            <w:t>Kierunek, poziom wykształcenia</w:t>
          </w:r>
        </w:p>
      </w:docPartBody>
    </w:docPart>
    <w:docPart>
      <w:docPartPr>
        <w:name w:val="D3E0E24C534C461181EB890802EA9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E01D6-D650-46F0-BEBD-856D45E86C74}"/>
      </w:docPartPr>
      <w:docPartBody>
        <w:p w:rsidR="00F96FB9" w:rsidRDefault="00C07F43" w:rsidP="00C07F43">
          <w:pPr>
            <w:pStyle w:val="D3E0E24C534C461181EB890802EA9B4E3"/>
          </w:pPr>
          <w:r w:rsidRPr="003C69C2">
            <w:rPr>
              <w:rStyle w:val="Tekstzastpczy"/>
            </w:rPr>
            <w:t>obowiązek 1,</w:t>
          </w:r>
        </w:p>
      </w:docPartBody>
    </w:docPart>
    <w:docPart>
      <w:docPartPr>
        <w:name w:val="E9DDCF5206DC40398B4FFFD22D096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69342-B862-4C38-8E4D-AEA09916FD0A}"/>
      </w:docPartPr>
      <w:docPartBody>
        <w:p w:rsidR="00F96FB9" w:rsidRDefault="00C07F43" w:rsidP="00C07F43">
          <w:pPr>
            <w:pStyle w:val="E9DDCF5206DC40398B4FFFD22D0966523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2</w:t>
          </w:r>
          <w:r w:rsidRPr="003C69C2">
            <w:rPr>
              <w:rStyle w:val="Tekstzastpczy"/>
            </w:rPr>
            <w:t>,</w:t>
          </w:r>
        </w:p>
      </w:docPartBody>
    </w:docPart>
    <w:docPart>
      <w:docPartPr>
        <w:name w:val="7FB7375B7CE049BB8AC784906FF3D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A58D3-C58E-4C11-A79C-1F6EFDCC96CB}"/>
      </w:docPartPr>
      <w:docPartBody>
        <w:p w:rsidR="00F96FB9" w:rsidRDefault="00C07F43" w:rsidP="00C07F43">
          <w:pPr>
            <w:pStyle w:val="7FB7375B7CE049BB8AC784906FF3D45D3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3</w:t>
          </w:r>
          <w:r w:rsidRPr="003C69C2">
            <w:rPr>
              <w:rStyle w:val="Tekstzastpczy"/>
            </w:rPr>
            <w:t>,</w:t>
          </w:r>
        </w:p>
      </w:docPartBody>
    </w:docPart>
    <w:docPart>
      <w:docPartPr>
        <w:name w:val="647EA55FD5874C3D845BD64D93D39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31FAD-BBDF-4D42-91D5-063E6DCA2ABB}"/>
      </w:docPartPr>
      <w:docPartBody>
        <w:p w:rsidR="00F96FB9" w:rsidRDefault="00C07F43" w:rsidP="00C07F43">
          <w:pPr>
            <w:pStyle w:val="647EA55FD5874C3D845BD64D93D395243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4.</w:t>
          </w:r>
        </w:p>
      </w:docPartBody>
    </w:docPart>
    <w:docPart>
      <w:docPartPr>
        <w:name w:val="48AC5F4754194F94B846C336BFF43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E0845-BE79-4EB7-867E-44292B7EE5F4}"/>
      </w:docPartPr>
      <w:docPartBody>
        <w:p w:rsidR="00F96FB9" w:rsidRDefault="00C07F43" w:rsidP="00C07F43">
          <w:pPr>
            <w:pStyle w:val="48AC5F4754194F94B846C336BFF432712"/>
          </w:pPr>
          <w:r w:rsidRPr="00E73884">
            <w:rPr>
              <w:color w:val="000000" w:themeColor="text1"/>
            </w:rPr>
            <w:t xml:space="preserve">np. </w:t>
          </w:r>
          <w:r w:rsidRPr="00E73884">
            <w:rPr>
              <w:rStyle w:val="Tekstzastpczy"/>
              <w:color w:val="000000" w:themeColor="text1"/>
            </w:rPr>
            <w:t>Jestem operatorem wózka widłowego z 6-letnim doświadczeniem. Posiadam uprawnienia UDT do kierowania wózkami widłowymi. Cechuje mnie odpowiedzialność i dokładność w wykonywaniu obowiązków zawodowych. Szukam pracy na podobnym stanowisku w branży automotive.</w:t>
          </w:r>
        </w:p>
      </w:docPartBody>
    </w:docPart>
    <w:docPart>
      <w:docPartPr>
        <w:name w:val="EE63093B002342A185F899FD3A6EF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E955F-7B8E-4E48-804E-DE73ACDDD686}"/>
      </w:docPartPr>
      <w:docPartBody>
        <w:p w:rsidR="00F96FB9" w:rsidRDefault="00C07F43" w:rsidP="00C07F43">
          <w:pPr>
            <w:pStyle w:val="EE63093B002342A185F899FD3A6EFAAD3"/>
          </w:pPr>
          <w:r w:rsidRPr="00FE0D19">
            <w:rPr>
              <w:color w:val="FFFFFF" w:themeColor="background1"/>
            </w:rPr>
            <w:t>język, stopień znajomości</w:t>
          </w:r>
        </w:p>
      </w:docPartBody>
    </w:docPart>
    <w:docPart>
      <w:docPartPr>
        <w:name w:val="15ECCA65D4464CADAC90D4557340E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4657C-B1A3-4DE9-96D3-DA8E5C6A1BC9}"/>
      </w:docPartPr>
      <w:docPartBody>
        <w:p w:rsidR="00F96FB9" w:rsidRDefault="00C07F43" w:rsidP="00C07F43">
          <w:pPr>
            <w:pStyle w:val="15ECCA65D4464CADAC90D4557340E7DB3"/>
          </w:pPr>
          <w:r w:rsidRPr="00FE0D19">
            <w:rPr>
              <w:color w:val="FFFFFF" w:themeColor="background1"/>
            </w:rPr>
            <w:t>mocna strona (np. sumienność),</w:t>
          </w:r>
        </w:p>
      </w:docPartBody>
    </w:docPart>
    <w:docPart>
      <w:docPartPr>
        <w:name w:val="3AAD05B7AE794369A14C6E91437F4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CFD12-80F5-4F54-9943-A83ADA932472}"/>
      </w:docPartPr>
      <w:docPartBody>
        <w:p w:rsidR="00F96FB9" w:rsidRDefault="00C07F43" w:rsidP="00C07F43">
          <w:pPr>
            <w:pStyle w:val="3AAD05B7AE794369A14C6E91437F43183"/>
          </w:pPr>
          <w:r w:rsidRPr="00FE0D19">
            <w:rPr>
              <w:color w:val="FFFFFF" w:themeColor="background1"/>
            </w:rPr>
            <w:t>mocna strona (np. umiejętność pracy w zespole),</w:t>
          </w:r>
        </w:p>
      </w:docPartBody>
    </w:docPart>
    <w:docPart>
      <w:docPartPr>
        <w:name w:val="7B8EB4DFF09E4F3382E3FFD5BA6A2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20C8A-2C69-4428-9F6F-979A7362BDB3}"/>
      </w:docPartPr>
      <w:docPartBody>
        <w:p w:rsidR="00F96FB9" w:rsidRDefault="00C07F43" w:rsidP="00C07F43">
          <w:pPr>
            <w:pStyle w:val="7B8EB4DFF09E4F3382E3FFD5BA6A223C3"/>
          </w:pPr>
          <w:r w:rsidRPr="00FE0D19">
            <w:rPr>
              <w:color w:val="FFFFFF" w:themeColor="background1"/>
            </w:rPr>
            <w:t>umiejętność (np. umiejętność obsługi komputera).</w:t>
          </w:r>
        </w:p>
      </w:docPartBody>
    </w:docPart>
    <w:docPart>
      <w:docPartPr>
        <w:name w:val="CD45AC7DD2DA4A0590101AC5606FE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08877-9556-4A47-ADD6-D37FF81431F6}"/>
      </w:docPartPr>
      <w:docPartBody>
        <w:p w:rsidR="00F96FB9" w:rsidRDefault="00C07F43" w:rsidP="00C07F43">
          <w:pPr>
            <w:pStyle w:val="CD45AC7DD2DA4A0590101AC5606FE528"/>
          </w:pPr>
          <w:r w:rsidRPr="006C13A7">
            <w:t>nazwa odbytego kursu (np. kurs UDT na obsługę wózków widłowych)</w:t>
          </w:r>
        </w:p>
      </w:docPartBody>
    </w:docPart>
    <w:docPart>
      <w:docPartPr>
        <w:name w:val="72D1D8D40FD34C3CA59B932512EE1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2162E-453D-4015-A853-A75B5413BB59}"/>
      </w:docPartPr>
      <w:docPartBody>
        <w:p w:rsidR="00F96FB9" w:rsidRDefault="00C07F43" w:rsidP="00C07F43">
          <w:pPr>
            <w:pStyle w:val="72D1D8D40FD34C3CA59B932512EE1B77"/>
          </w:pPr>
          <w:r w:rsidRPr="006C13A7">
            <w:t>nazwa posiadanego certyfikatu lub zaświadczenia (np. książeczka do celów sanitarno-epidemiologicznych</w:t>
          </w:r>
          <w:r>
            <w:t>)</w:t>
          </w:r>
        </w:p>
      </w:docPartBody>
    </w:docPart>
    <w:docPart>
      <w:docPartPr>
        <w:name w:val="634D761661FF49E181FD8F7DA776F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BA0C3-E98A-4BAE-8799-430C899CD9E9}"/>
      </w:docPartPr>
      <w:docPartBody>
        <w:p w:rsidR="00F96FB9" w:rsidRDefault="00C07F43" w:rsidP="00C07F43">
          <w:pPr>
            <w:pStyle w:val="634D761661FF49E181FD8F7DA776F189"/>
          </w:pPr>
          <w:r>
            <w:t>np. literatura podróżnicza, filmy, taniec, kuchnia śródziemnomorska</w:t>
          </w:r>
        </w:p>
      </w:docPartBody>
    </w:docPart>
    <w:docPart>
      <w:docPartPr>
        <w:name w:val="759D3FB47C5944B48DCB8B89988AC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A8ED5-D608-4C2F-9C38-F992B6314D51}"/>
      </w:docPartPr>
      <w:docPartBody>
        <w:p w:rsidR="008D1180" w:rsidRDefault="00D107DE" w:rsidP="00D107DE">
          <w:pPr>
            <w:pStyle w:val="759D3FB47C5944B48DCB8B89988ACFAB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4.</w:t>
          </w:r>
        </w:p>
      </w:docPartBody>
    </w:docPart>
    <w:docPart>
      <w:docPartPr>
        <w:name w:val="7F9095D8636141218F99D75723886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14E41-201D-43C8-A9A7-F3AE75EA2C18}"/>
      </w:docPartPr>
      <w:docPartBody>
        <w:p w:rsidR="008D1180" w:rsidRDefault="00D107DE" w:rsidP="00D107DE">
          <w:pPr>
            <w:pStyle w:val="7F9095D8636141218F99D7572388657D"/>
          </w:pPr>
          <w:r>
            <w:rPr>
              <w:rStyle w:val="Tekstzastpczy"/>
            </w:rPr>
            <w:t>Data od</w:t>
          </w:r>
        </w:p>
      </w:docPartBody>
    </w:docPart>
    <w:docPart>
      <w:docPartPr>
        <w:name w:val="D7FBE8DD6449447E86DF7A4778388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5E853-0B88-4D5F-AE65-337E0B9B28C1}"/>
      </w:docPartPr>
      <w:docPartBody>
        <w:p w:rsidR="008D1180" w:rsidRDefault="00D107DE" w:rsidP="00D107DE">
          <w:pPr>
            <w:pStyle w:val="D7FBE8DD6449447E86DF7A47783882D0"/>
          </w:pPr>
          <w:r>
            <w:rPr>
              <w:rStyle w:val="Tekstzastpczy"/>
            </w:rPr>
            <w:t>Data do</w:t>
          </w:r>
        </w:p>
      </w:docPartBody>
    </w:docPart>
    <w:docPart>
      <w:docPartPr>
        <w:name w:val="E6C0C23D60F14472B393CC7DC4D15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CE5C1-DE1D-43C0-A04E-08CE2C435CED}"/>
      </w:docPartPr>
      <w:docPartBody>
        <w:p w:rsidR="008D1180" w:rsidRDefault="00D107DE" w:rsidP="00D107DE">
          <w:pPr>
            <w:pStyle w:val="E6C0C23D60F14472B393CC7DC4D15B2E"/>
          </w:pPr>
          <w:r w:rsidRPr="00BA0226">
            <w:rPr>
              <w:rStyle w:val="Tekstzastpczy"/>
              <w:b/>
            </w:rPr>
            <w:t>Nazwa stanowiska</w:t>
          </w:r>
        </w:p>
      </w:docPartBody>
    </w:docPart>
    <w:docPart>
      <w:docPartPr>
        <w:name w:val="D5B1F08973554FB58841157184880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2BD5B-ED70-4239-9DAE-78A5D61EC384}"/>
      </w:docPartPr>
      <w:docPartBody>
        <w:p w:rsidR="008D1180" w:rsidRDefault="00D107DE" w:rsidP="00D107DE">
          <w:pPr>
            <w:pStyle w:val="D5B1F08973554FB58841157184880595"/>
          </w:pPr>
          <w:r w:rsidRPr="003C69C2">
            <w:rPr>
              <w:rStyle w:val="Tekstzastpczy"/>
            </w:rPr>
            <w:t>Nazwa firmy</w:t>
          </w:r>
        </w:p>
      </w:docPartBody>
    </w:docPart>
    <w:docPart>
      <w:docPartPr>
        <w:name w:val="4890E6CE3CCA450D95D3B5BF0AF16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769D4-DA66-40FE-8134-672DB5B78219}"/>
      </w:docPartPr>
      <w:docPartBody>
        <w:p w:rsidR="008D1180" w:rsidRDefault="00D107DE" w:rsidP="00D107DE">
          <w:pPr>
            <w:pStyle w:val="4890E6CE3CCA450D95D3B5BF0AF161D0"/>
          </w:pPr>
          <w:r w:rsidRPr="003C69C2">
            <w:rPr>
              <w:rStyle w:val="Tekstzastpczy"/>
            </w:rPr>
            <w:t>obowiązek 1,</w:t>
          </w:r>
        </w:p>
      </w:docPartBody>
    </w:docPart>
    <w:docPart>
      <w:docPartPr>
        <w:name w:val="293EAC74364F48B8940C79DE146F5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F49AA-C84B-4D35-87C9-4984424F24A1}"/>
      </w:docPartPr>
      <w:docPartBody>
        <w:p w:rsidR="008D1180" w:rsidRDefault="00D107DE" w:rsidP="00D107DE">
          <w:pPr>
            <w:pStyle w:val="293EAC74364F48B8940C79DE146F59CD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2</w:t>
          </w:r>
          <w:r w:rsidRPr="003C69C2">
            <w:rPr>
              <w:rStyle w:val="Tekstzastpczy"/>
            </w:rPr>
            <w:t>,</w:t>
          </w:r>
        </w:p>
      </w:docPartBody>
    </w:docPart>
    <w:docPart>
      <w:docPartPr>
        <w:name w:val="2119ABA829BD4B3ABCF878D406159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77153-6E80-4B95-9667-54578B8CAD92}"/>
      </w:docPartPr>
      <w:docPartBody>
        <w:p w:rsidR="008D1180" w:rsidRDefault="00D107DE" w:rsidP="00D107DE">
          <w:pPr>
            <w:pStyle w:val="2119ABA829BD4B3ABCF878D4061595E2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3</w:t>
          </w:r>
          <w:r w:rsidRPr="003C69C2">
            <w:rPr>
              <w:rStyle w:val="Tekstzastpczy"/>
            </w:rPr>
            <w:t>,</w:t>
          </w:r>
        </w:p>
      </w:docPartBody>
    </w:docPart>
    <w:docPart>
      <w:docPartPr>
        <w:name w:val="30F46EA96D9A48249572868422031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84AD9-B2B4-45B4-AD95-738592F28A3A}"/>
      </w:docPartPr>
      <w:docPartBody>
        <w:p w:rsidR="008D1180" w:rsidRDefault="00D107DE" w:rsidP="00D107DE">
          <w:pPr>
            <w:pStyle w:val="30F46EA96D9A4824957286842203191F"/>
          </w:pPr>
          <w:r w:rsidRPr="003C69C2">
            <w:rPr>
              <w:rStyle w:val="Tekstzastpczy"/>
            </w:rPr>
            <w:t xml:space="preserve">obowiązek </w:t>
          </w:r>
          <w:r>
            <w:rPr>
              <w:rStyle w:val="Tekstzastpczy"/>
            </w:rPr>
            <w:t>4.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Pro-Regular">
    <w:panose1 w:val="02000506060000020004"/>
    <w:charset w:val="00"/>
    <w:family w:val="modern"/>
    <w:notTrueType/>
    <w:pitch w:val="variable"/>
    <w:sig w:usb0="A00002BF" w:usb1="4000247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32D"/>
    <w:multiLevelType w:val="multilevel"/>
    <w:tmpl w:val="4260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DB20FF"/>
    <w:multiLevelType w:val="multilevel"/>
    <w:tmpl w:val="2A2E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EC595C"/>
    <w:multiLevelType w:val="multilevel"/>
    <w:tmpl w:val="AE8E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4800709">
    <w:abstractNumId w:val="2"/>
  </w:num>
  <w:num w:numId="2" w16cid:durableId="1226336485">
    <w:abstractNumId w:val="0"/>
  </w:num>
  <w:num w:numId="3" w16cid:durableId="126603307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05"/>
    <w:rsid w:val="00267AD5"/>
    <w:rsid w:val="00277CE1"/>
    <w:rsid w:val="003A2505"/>
    <w:rsid w:val="008D1180"/>
    <w:rsid w:val="009C26A9"/>
    <w:rsid w:val="00A53B38"/>
    <w:rsid w:val="00AD7399"/>
    <w:rsid w:val="00C07F43"/>
    <w:rsid w:val="00D107DE"/>
    <w:rsid w:val="00D668E2"/>
    <w:rsid w:val="00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07DE"/>
    <w:rPr>
      <w:color w:val="808080"/>
    </w:rPr>
  </w:style>
  <w:style w:type="paragraph" w:customStyle="1" w:styleId="CB243819DAF4483A9D3DEECF5152EA9C">
    <w:name w:val="CB243819DAF4483A9D3DEECF5152EA9C"/>
    <w:rsid w:val="003A2505"/>
  </w:style>
  <w:style w:type="paragraph" w:customStyle="1" w:styleId="EC49D62B91FD44C28514D54EA35022C53">
    <w:name w:val="EC49D62B91FD44C28514D54EA35022C53"/>
    <w:rsid w:val="00C07F43"/>
    <w:pPr>
      <w:spacing w:after="240" w:line="240" w:lineRule="auto"/>
      <w:contextualSpacing/>
    </w:pPr>
    <w:rPr>
      <w:rFonts w:ascii="Arial" w:eastAsiaTheme="majorEastAsia" w:hAnsi="Arial" w:cs="Arial"/>
      <w:b/>
      <w:kern w:val="28"/>
      <w:sz w:val="48"/>
      <w:szCs w:val="56"/>
      <w:lang w:eastAsia="en-US"/>
    </w:rPr>
  </w:style>
  <w:style w:type="paragraph" w:customStyle="1" w:styleId="48AC5F4754194F94B846C336BFF432712">
    <w:name w:val="48AC5F4754194F94B846C336BFF432712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11BA2A7411B94590A5997D65114855693">
    <w:name w:val="11BA2A7411B94590A5997D6511485569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699C3DA0F3BB4A9782860F5C481AEF453">
    <w:name w:val="699C3DA0F3BB4A9782860F5C481AEF45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BEE5BA8DBFD743B0A302CD352C60D7573">
    <w:name w:val="BEE5BA8DBFD743B0A302CD352C60D757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0D5256BB3D1B475795756CD91D6E76C73">
    <w:name w:val="0D5256BB3D1B475795756CD91D6E76C7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5BE53A7977944F0E9349AA2491357B763">
    <w:name w:val="5BE53A7977944F0E9349AA2491357B76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EE0A7235F284470824C856AE42A321D3">
    <w:name w:val="5EE0A7235F284470824C856AE42A321D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E34B7D24CC349CE8EFC05728BC818203">
    <w:name w:val="BE34B7D24CC349CE8EFC05728BC81820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CC28390153045E188AE8EF8EEE3EBE03">
    <w:name w:val="FCC28390153045E188AE8EF8EEE3EBE0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2EBE20489D049D08E8A49D499FFC3803">
    <w:name w:val="42EBE20489D049D08E8A49D499FFC380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22718E47F8764B609A08E94F927666143">
    <w:name w:val="22718E47F8764B609A08E94F92766614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694D1CC090ED497EA7F7EA9624DDA5E73">
    <w:name w:val="694D1CC090ED497EA7F7EA9624DDA5E7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98E37F5EBB634043ABFD8FF28F35FE483">
    <w:name w:val="98E37F5EBB634043ABFD8FF28F35FE48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D3E0E24C534C461181EB890802EA9B4E3">
    <w:name w:val="D3E0E24C534C461181EB890802EA9B4E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9DDCF5206DC40398B4FFFD22D0966523">
    <w:name w:val="E9DDCF5206DC40398B4FFFD22D096652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B7375B7CE049BB8AC784906FF3D45D3">
    <w:name w:val="7FB7375B7CE049BB8AC784906FF3D45D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47EA55FD5874C3D845BD64D93D395243">
    <w:name w:val="647EA55FD5874C3D845BD64D93D39524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7A70A068B9C402FAA139FE0C68D33FF3">
    <w:name w:val="37A70A068B9C402FAA139FE0C68D33FF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E7891FE81FB348598B1B411A9215601C3">
    <w:name w:val="E7891FE81FB348598B1B411A9215601C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D1B00C0DF7AA4AACB613BC9FA0C3B8F43">
    <w:name w:val="D1B00C0DF7AA4AACB613BC9FA0C3B8F4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263F501396F34270B44FF34B9639DD983">
    <w:name w:val="263F501396F34270B44FF34B9639DD98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E4AC0D7A3CA440A288FC7C593999E0BC3">
    <w:name w:val="E4AC0D7A3CA440A288FC7C593999E0BC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84595CF21124B5FB83E6D0FDF521E823">
    <w:name w:val="B84595CF21124B5FB83E6D0FDF521E82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E674ECD094D4B1087185121FC85ECD23">
    <w:name w:val="6E674ECD094D4B1087185121FC85ECD2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3DA5650A6BA4E57ABB5DCF5E6D2B8FD3">
    <w:name w:val="A3DA5650A6BA4E57ABB5DCF5E6D2B8FD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DCFD8164FC24A269367106F360183FE3">
    <w:name w:val="EDCFD8164FC24A269367106F360183FE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E5806C66D2F8438CB0B34877BC04B9183">
    <w:name w:val="E5806C66D2F8438CB0B34877BC04B918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304A9A36948D4195B936B04EC79C9A543">
    <w:name w:val="304A9A36948D4195B936B04EC79C9A54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EC869E302D1A45DAAE2BE074D4E6B0493">
    <w:name w:val="EC869E302D1A45DAAE2BE074D4E6B049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F80BE4FAB82C4D9BB87E8BBF63CD84043">
    <w:name w:val="F80BE4FAB82C4D9BB87E8BBF63CD8404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B25BA0E546414367A20198F2027FC7353">
    <w:name w:val="B25BA0E546414367A20198F2027FC735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265C631D7699488882327B535BD1D7663">
    <w:name w:val="265C631D7699488882327B535BD1D766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3818A8DB1CCC454AA413E1885527F4263">
    <w:name w:val="3818A8DB1CCC454AA413E1885527F426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F21C71D7C8FB44428B33C8A8350C249F3">
    <w:name w:val="F21C71D7C8FB44428B33C8A8350C249F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679E83585EDC4562BABF177BC33CA4E33">
    <w:name w:val="679E83585EDC4562BABF177BC33CA4E3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70C8326F7CF44FB4B7360B63AA1364353">
    <w:name w:val="70C8326F7CF44FB4B7360B63AA136435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EE981CBFA24440898E72FB660187BE263">
    <w:name w:val="EE981CBFA24440898E72FB660187BE263"/>
    <w:rsid w:val="00C07F43"/>
    <w:pPr>
      <w:spacing w:line="288" w:lineRule="auto"/>
    </w:pPr>
    <w:rPr>
      <w:rFonts w:ascii="Arial" w:eastAsiaTheme="minorHAnsi" w:hAnsi="Arial"/>
      <w:sz w:val="24"/>
      <w:lang w:eastAsia="en-US"/>
    </w:rPr>
  </w:style>
  <w:style w:type="paragraph" w:customStyle="1" w:styleId="EE63093B002342A185F899FD3A6EFAAD3">
    <w:name w:val="EE63093B002342A185F899FD3A6EFAAD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5ECCA65D4464CADAC90D4557340E7DB3">
    <w:name w:val="15ECCA65D4464CADAC90D4557340E7DB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AAD05B7AE794369A14C6E91437F43183">
    <w:name w:val="3AAD05B7AE794369A14C6E91437F4318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B8EB4DFF09E4F3382E3FFD5BA6A223C3">
    <w:name w:val="7B8EB4DFF09E4F3382E3FFD5BA6A223C3"/>
    <w:rsid w:val="00C07F43"/>
    <w:pPr>
      <w:tabs>
        <w:tab w:val="num" w:pos="720"/>
      </w:tabs>
      <w:spacing w:line="288" w:lineRule="auto"/>
      <w:ind w:left="357" w:hanging="357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D45AC7DD2DA4A0590101AC5606FE528">
    <w:name w:val="CD45AC7DD2DA4A0590101AC5606FE528"/>
    <w:rsid w:val="00C07F43"/>
    <w:rPr>
      <w:kern w:val="2"/>
      <w14:ligatures w14:val="standardContextual"/>
    </w:rPr>
  </w:style>
  <w:style w:type="paragraph" w:customStyle="1" w:styleId="72D1D8D40FD34C3CA59B932512EE1B77">
    <w:name w:val="72D1D8D40FD34C3CA59B932512EE1B77"/>
    <w:rsid w:val="00C07F43"/>
    <w:rPr>
      <w:kern w:val="2"/>
      <w14:ligatures w14:val="standardContextual"/>
    </w:rPr>
  </w:style>
  <w:style w:type="paragraph" w:customStyle="1" w:styleId="634D761661FF49E181FD8F7DA776F189">
    <w:name w:val="634D761661FF49E181FD8F7DA776F189"/>
    <w:rsid w:val="00C07F43"/>
    <w:rPr>
      <w:kern w:val="2"/>
      <w14:ligatures w14:val="standardContextual"/>
    </w:rPr>
  </w:style>
  <w:style w:type="paragraph" w:customStyle="1" w:styleId="FC74DB66229949E7B2089332F9F8E8BD">
    <w:name w:val="FC74DB66229949E7B2089332F9F8E8BD"/>
    <w:rsid w:val="00277CE1"/>
    <w:rPr>
      <w:kern w:val="2"/>
      <w14:ligatures w14:val="standardContextual"/>
    </w:rPr>
  </w:style>
  <w:style w:type="paragraph" w:customStyle="1" w:styleId="6D4C7F4F4AFD40879CEF04EA22F07B61">
    <w:name w:val="6D4C7F4F4AFD40879CEF04EA22F07B61"/>
    <w:rsid w:val="00277CE1"/>
    <w:rPr>
      <w:kern w:val="2"/>
      <w14:ligatures w14:val="standardContextual"/>
    </w:rPr>
  </w:style>
  <w:style w:type="paragraph" w:customStyle="1" w:styleId="1EFE5F0CABD4422DBEA04C720EB60FE1">
    <w:name w:val="1EFE5F0CABD4422DBEA04C720EB60FE1"/>
    <w:rsid w:val="00277CE1"/>
    <w:rPr>
      <w:kern w:val="2"/>
      <w14:ligatures w14:val="standardContextual"/>
    </w:rPr>
  </w:style>
  <w:style w:type="paragraph" w:customStyle="1" w:styleId="747BECA0EAA0404DB21D5FABF87DF33B">
    <w:name w:val="747BECA0EAA0404DB21D5FABF87DF33B"/>
    <w:rsid w:val="00277CE1"/>
    <w:rPr>
      <w:kern w:val="2"/>
      <w14:ligatures w14:val="standardContextual"/>
    </w:rPr>
  </w:style>
  <w:style w:type="paragraph" w:customStyle="1" w:styleId="1F7FA80C6EE342F58D1116F4AD1489A0">
    <w:name w:val="1F7FA80C6EE342F58D1116F4AD1489A0"/>
    <w:rsid w:val="00277CE1"/>
    <w:rPr>
      <w:kern w:val="2"/>
      <w14:ligatures w14:val="standardContextual"/>
    </w:rPr>
  </w:style>
  <w:style w:type="paragraph" w:customStyle="1" w:styleId="8E479453F4DC4419BA33D607C398E58D">
    <w:name w:val="8E479453F4DC4419BA33D607C398E58D"/>
    <w:rsid w:val="00277CE1"/>
    <w:rPr>
      <w:kern w:val="2"/>
      <w14:ligatures w14:val="standardContextual"/>
    </w:rPr>
  </w:style>
  <w:style w:type="paragraph" w:customStyle="1" w:styleId="81EC0FF283844F27B8FDDBDA69D69E2D">
    <w:name w:val="81EC0FF283844F27B8FDDBDA69D69E2D"/>
    <w:rsid w:val="00277CE1"/>
    <w:rPr>
      <w:kern w:val="2"/>
      <w14:ligatures w14:val="standardContextual"/>
    </w:rPr>
  </w:style>
  <w:style w:type="paragraph" w:customStyle="1" w:styleId="55F4D9C9DE5C46AB8DB982342C4DA736">
    <w:name w:val="55F4D9C9DE5C46AB8DB982342C4DA736"/>
    <w:rsid w:val="00277CE1"/>
    <w:rPr>
      <w:kern w:val="2"/>
      <w14:ligatures w14:val="standardContextual"/>
    </w:rPr>
  </w:style>
  <w:style w:type="paragraph" w:customStyle="1" w:styleId="FA0FDDC6EF304B699D0F570C2467DBA0">
    <w:name w:val="FA0FDDC6EF304B699D0F570C2467DBA0"/>
    <w:rsid w:val="00277CE1"/>
    <w:rPr>
      <w:kern w:val="2"/>
      <w14:ligatures w14:val="standardContextual"/>
    </w:rPr>
  </w:style>
  <w:style w:type="paragraph" w:customStyle="1" w:styleId="759D3FB47C5944B48DCB8B89988ACFAB">
    <w:name w:val="759D3FB47C5944B48DCB8B89988ACFAB"/>
    <w:rsid w:val="00D107DE"/>
    <w:rPr>
      <w:kern w:val="2"/>
      <w14:ligatures w14:val="standardContextual"/>
    </w:rPr>
  </w:style>
  <w:style w:type="paragraph" w:customStyle="1" w:styleId="B05C60B871E9460285C6565FC62C4F19">
    <w:name w:val="B05C60B871E9460285C6565FC62C4F19"/>
    <w:rsid w:val="00D107DE"/>
    <w:rPr>
      <w:kern w:val="2"/>
      <w14:ligatures w14:val="standardContextual"/>
    </w:rPr>
  </w:style>
  <w:style w:type="paragraph" w:customStyle="1" w:styleId="8A952013A7044695A88E80E7F5D5DB88">
    <w:name w:val="8A952013A7044695A88E80E7F5D5DB88"/>
    <w:rsid w:val="00D107DE"/>
    <w:rPr>
      <w:kern w:val="2"/>
      <w14:ligatures w14:val="standardContextual"/>
    </w:rPr>
  </w:style>
  <w:style w:type="paragraph" w:customStyle="1" w:styleId="9199E8CC9B4B4E37A93E7E367A2ADEA9">
    <w:name w:val="9199E8CC9B4B4E37A93E7E367A2ADEA9"/>
    <w:rsid w:val="00D107DE"/>
    <w:rPr>
      <w:kern w:val="2"/>
      <w14:ligatures w14:val="standardContextual"/>
    </w:rPr>
  </w:style>
  <w:style w:type="paragraph" w:customStyle="1" w:styleId="AAF2FBB13CD945389B6B66BB18744D77">
    <w:name w:val="AAF2FBB13CD945389B6B66BB18744D77"/>
    <w:rsid w:val="00D107DE"/>
    <w:rPr>
      <w:kern w:val="2"/>
      <w14:ligatures w14:val="standardContextual"/>
    </w:rPr>
  </w:style>
  <w:style w:type="paragraph" w:customStyle="1" w:styleId="27C6B572CC004C39A122DCD7349C53F0">
    <w:name w:val="27C6B572CC004C39A122DCD7349C53F0"/>
    <w:rsid w:val="00D107DE"/>
    <w:rPr>
      <w:kern w:val="2"/>
      <w14:ligatures w14:val="standardContextual"/>
    </w:rPr>
  </w:style>
  <w:style w:type="paragraph" w:customStyle="1" w:styleId="B71E9336EB2C43109214CCA40596ECCC">
    <w:name w:val="B71E9336EB2C43109214CCA40596ECCC"/>
    <w:rsid w:val="00D107DE"/>
    <w:rPr>
      <w:kern w:val="2"/>
      <w14:ligatures w14:val="standardContextual"/>
    </w:rPr>
  </w:style>
  <w:style w:type="paragraph" w:customStyle="1" w:styleId="F2699B470CB04586BA8A4B24DC71F216">
    <w:name w:val="F2699B470CB04586BA8A4B24DC71F216"/>
    <w:rsid w:val="00D107DE"/>
    <w:rPr>
      <w:kern w:val="2"/>
      <w14:ligatures w14:val="standardContextual"/>
    </w:rPr>
  </w:style>
  <w:style w:type="paragraph" w:customStyle="1" w:styleId="F03EF831F15A421095E2B350173B6743">
    <w:name w:val="F03EF831F15A421095E2B350173B6743"/>
    <w:rsid w:val="00D107DE"/>
    <w:rPr>
      <w:kern w:val="2"/>
      <w14:ligatures w14:val="standardContextual"/>
    </w:rPr>
  </w:style>
  <w:style w:type="paragraph" w:customStyle="1" w:styleId="EF98810FB0B64033A602A77A1C9D6E8C">
    <w:name w:val="EF98810FB0B64033A602A77A1C9D6E8C"/>
    <w:rsid w:val="00D107DE"/>
    <w:rPr>
      <w:kern w:val="2"/>
      <w14:ligatures w14:val="standardContextual"/>
    </w:rPr>
  </w:style>
  <w:style w:type="paragraph" w:customStyle="1" w:styleId="977B353ACB9D42379172217345B1C4CD">
    <w:name w:val="977B353ACB9D42379172217345B1C4CD"/>
    <w:rsid w:val="00D107DE"/>
    <w:rPr>
      <w:kern w:val="2"/>
      <w14:ligatures w14:val="standardContextual"/>
    </w:rPr>
  </w:style>
  <w:style w:type="paragraph" w:customStyle="1" w:styleId="BEDD6E0AE86844B082776D409D94A719">
    <w:name w:val="BEDD6E0AE86844B082776D409D94A719"/>
    <w:rsid w:val="00D107DE"/>
    <w:rPr>
      <w:kern w:val="2"/>
      <w14:ligatures w14:val="standardContextual"/>
    </w:rPr>
  </w:style>
  <w:style w:type="paragraph" w:customStyle="1" w:styleId="77EBE0A6D18F4AD5B36A4FBBA57562AE">
    <w:name w:val="77EBE0A6D18F4AD5B36A4FBBA57562AE"/>
    <w:rsid w:val="00D107DE"/>
    <w:rPr>
      <w:kern w:val="2"/>
      <w14:ligatures w14:val="standardContextual"/>
    </w:rPr>
  </w:style>
  <w:style w:type="paragraph" w:customStyle="1" w:styleId="BF080302A4F148B7B384BF5341D27799">
    <w:name w:val="BF080302A4F148B7B384BF5341D27799"/>
    <w:rsid w:val="00D107DE"/>
    <w:rPr>
      <w:kern w:val="2"/>
      <w14:ligatures w14:val="standardContextual"/>
    </w:rPr>
  </w:style>
  <w:style w:type="paragraph" w:customStyle="1" w:styleId="6AB7EBEE3F1D4F79A181C2D41B638CA8">
    <w:name w:val="6AB7EBEE3F1D4F79A181C2D41B638CA8"/>
    <w:rsid w:val="00D107DE"/>
    <w:rPr>
      <w:kern w:val="2"/>
      <w14:ligatures w14:val="standardContextual"/>
    </w:rPr>
  </w:style>
  <w:style w:type="paragraph" w:customStyle="1" w:styleId="B6BC8FE1D429429993DF1C17826AB2DE">
    <w:name w:val="B6BC8FE1D429429993DF1C17826AB2DE"/>
    <w:rsid w:val="00D107DE"/>
    <w:rPr>
      <w:kern w:val="2"/>
      <w14:ligatures w14:val="standardContextual"/>
    </w:rPr>
  </w:style>
  <w:style w:type="paragraph" w:customStyle="1" w:styleId="FC3FD2F261D645908481A9BDA3817434">
    <w:name w:val="FC3FD2F261D645908481A9BDA3817434"/>
    <w:rsid w:val="00D107DE"/>
    <w:rPr>
      <w:kern w:val="2"/>
      <w14:ligatures w14:val="standardContextual"/>
    </w:rPr>
  </w:style>
  <w:style w:type="paragraph" w:customStyle="1" w:styleId="5A468AF33C8E4376B54C3F60456A3C3C">
    <w:name w:val="5A468AF33C8E4376B54C3F60456A3C3C"/>
    <w:rsid w:val="00D107DE"/>
    <w:rPr>
      <w:kern w:val="2"/>
      <w14:ligatures w14:val="standardContextual"/>
    </w:rPr>
  </w:style>
  <w:style w:type="paragraph" w:customStyle="1" w:styleId="DBF75B1E37D64BBA99782F8959C42F7D">
    <w:name w:val="DBF75B1E37D64BBA99782F8959C42F7D"/>
    <w:rsid w:val="00D107DE"/>
    <w:rPr>
      <w:kern w:val="2"/>
      <w14:ligatures w14:val="standardContextual"/>
    </w:rPr>
  </w:style>
  <w:style w:type="paragraph" w:customStyle="1" w:styleId="FAE42D8582EB4193A11958766DEB59D8">
    <w:name w:val="FAE42D8582EB4193A11958766DEB59D8"/>
    <w:rsid w:val="00D107DE"/>
    <w:rPr>
      <w:kern w:val="2"/>
      <w14:ligatures w14:val="standardContextual"/>
    </w:rPr>
  </w:style>
  <w:style w:type="paragraph" w:customStyle="1" w:styleId="7F9095D8636141218F99D7572388657D">
    <w:name w:val="7F9095D8636141218F99D7572388657D"/>
    <w:rsid w:val="00D107DE"/>
    <w:rPr>
      <w:kern w:val="2"/>
      <w14:ligatures w14:val="standardContextual"/>
    </w:rPr>
  </w:style>
  <w:style w:type="paragraph" w:customStyle="1" w:styleId="D7FBE8DD6449447E86DF7A47783882D0">
    <w:name w:val="D7FBE8DD6449447E86DF7A47783882D0"/>
    <w:rsid w:val="00D107DE"/>
    <w:rPr>
      <w:kern w:val="2"/>
      <w14:ligatures w14:val="standardContextual"/>
    </w:rPr>
  </w:style>
  <w:style w:type="paragraph" w:customStyle="1" w:styleId="E6C0C23D60F14472B393CC7DC4D15B2E">
    <w:name w:val="E6C0C23D60F14472B393CC7DC4D15B2E"/>
    <w:rsid w:val="00D107DE"/>
    <w:rPr>
      <w:kern w:val="2"/>
      <w14:ligatures w14:val="standardContextual"/>
    </w:rPr>
  </w:style>
  <w:style w:type="paragraph" w:customStyle="1" w:styleId="D5B1F08973554FB58841157184880595">
    <w:name w:val="D5B1F08973554FB58841157184880595"/>
    <w:rsid w:val="00D107DE"/>
    <w:rPr>
      <w:kern w:val="2"/>
      <w14:ligatures w14:val="standardContextual"/>
    </w:rPr>
  </w:style>
  <w:style w:type="paragraph" w:customStyle="1" w:styleId="4890E6CE3CCA450D95D3B5BF0AF161D0">
    <w:name w:val="4890E6CE3CCA450D95D3B5BF0AF161D0"/>
    <w:rsid w:val="00D107DE"/>
    <w:rPr>
      <w:kern w:val="2"/>
      <w14:ligatures w14:val="standardContextual"/>
    </w:rPr>
  </w:style>
  <w:style w:type="paragraph" w:customStyle="1" w:styleId="293EAC74364F48B8940C79DE146F59CD">
    <w:name w:val="293EAC74364F48B8940C79DE146F59CD"/>
    <w:rsid w:val="00D107DE"/>
    <w:rPr>
      <w:kern w:val="2"/>
      <w14:ligatures w14:val="standardContextual"/>
    </w:rPr>
  </w:style>
  <w:style w:type="paragraph" w:customStyle="1" w:styleId="2119ABA829BD4B3ABCF878D4061595E2">
    <w:name w:val="2119ABA829BD4B3ABCF878D4061595E2"/>
    <w:rsid w:val="00D107DE"/>
    <w:rPr>
      <w:kern w:val="2"/>
      <w14:ligatures w14:val="standardContextual"/>
    </w:rPr>
  </w:style>
  <w:style w:type="paragraph" w:customStyle="1" w:styleId="30F46EA96D9A4824957286842203191F">
    <w:name w:val="30F46EA96D9A4824957286842203191F"/>
    <w:rsid w:val="00D107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86FF-AFDF-4A59-931F-C5026AA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Otrębska</dc:creator>
  <cp:keywords/>
  <dc:description/>
  <cp:lastModifiedBy>Daniel Ząbczyński</cp:lastModifiedBy>
  <cp:revision>2</cp:revision>
  <dcterms:created xsi:type="dcterms:W3CDTF">2023-06-22T10:11:00Z</dcterms:created>
  <dcterms:modified xsi:type="dcterms:W3CDTF">2023-06-22T10:11:00Z</dcterms:modified>
</cp:coreProperties>
</file>